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7959" w:type="dxa"/>
        <w:tblInd w:w="-335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2012"/>
        <w:gridCol w:w="1378"/>
        <w:gridCol w:w="1237"/>
        <w:gridCol w:w="1613"/>
        <w:gridCol w:w="1445"/>
        <w:gridCol w:w="966"/>
        <w:gridCol w:w="1247"/>
        <w:gridCol w:w="1501"/>
        <w:gridCol w:w="1275"/>
        <w:gridCol w:w="1416"/>
        <w:gridCol w:w="1289"/>
        <w:gridCol w:w="1192"/>
        <w:gridCol w:w="1359"/>
        <w:gridCol w:w="29"/>
      </w:tblGrid>
      <w:tr w:rsidR="000003C4" w:rsidRPr="000003C4" w14:paraId="10AAD271" w14:textId="357914E6" w:rsidTr="001A5DC4">
        <w:trPr>
          <w:trHeight w:val="664"/>
        </w:trPr>
        <w:tc>
          <w:tcPr>
            <w:tcW w:w="17959" w:type="dxa"/>
            <w:gridSpan w:val="14"/>
            <w:shd w:val="clear" w:color="auto" w:fill="403152" w:themeFill="accent4" w:themeFillShade="80"/>
            <w:tcMar>
              <w:left w:w="115" w:type="dxa"/>
            </w:tcMar>
          </w:tcPr>
          <w:p w14:paraId="419285C7" w14:textId="26696D83" w:rsidR="000003C4" w:rsidRPr="000003C4" w:rsidRDefault="000003C4" w:rsidP="000003C4">
            <w:pPr>
              <w:spacing w:after="0"/>
              <w:rPr>
                <w:rFonts w:ascii="Arial" w:eastAsia="Times New Roman" w:hAnsi="Arial" w:cs="Arial"/>
                <w:bCs/>
                <w:color w:val="FFFFFF" w:themeColor="background1"/>
                <w:sz w:val="28"/>
                <w:szCs w:val="28"/>
              </w:rPr>
            </w:pPr>
            <w:r w:rsidRPr="000003C4">
              <w:rPr>
                <w:rFonts w:ascii="Arial" w:eastAsia="Times New Roman" w:hAnsi="Arial" w:cs="Arial"/>
                <w:bCs/>
                <w:color w:val="FFFFFF" w:themeColor="background1"/>
                <w:sz w:val="28"/>
                <w:szCs w:val="28"/>
              </w:rPr>
              <w:t xml:space="preserve">PROGRAM NAME             </w:t>
            </w:r>
            <w:r w:rsidR="00F929AA">
              <w:rPr>
                <w:rFonts w:ascii="Arial" w:eastAsia="Times New Roman" w:hAnsi="Arial" w:cs="Arial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0003C4">
              <w:rPr>
                <w:rFonts w:ascii="Arial" w:eastAsia="Times New Roman" w:hAnsi="Arial" w:cs="Arial"/>
                <w:bCs/>
                <w:color w:val="FFFFFF" w:themeColor="background1"/>
              </w:rPr>
              <w:t xml:space="preserve">  </w:t>
            </w:r>
            <w:r w:rsidRPr="000003C4">
              <w:rPr>
                <w:rFonts w:ascii="Arial" w:eastAsia="Times New Roman" w:hAnsi="Arial" w:cs="Arial"/>
                <w:bCs/>
                <w:color w:val="FFFFFF" w:themeColor="background1"/>
                <w:sz w:val="28"/>
                <w:szCs w:val="28"/>
              </w:rPr>
              <w:t xml:space="preserve">Professional/Soft Skills </w:t>
            </w:r>
            <w:r w:rsidR="00F929AA">
              <w:rPr>
                <w:rFonts w:ascii="Arial" w:eastAsia="Times New Roman" w:hAnsi="Arial" w:cs="Arial"/>
                <w:bCs/>
                <w:color w:val="FFFFFF" w:themeColor="background1"/>
                <w:sz w:val="28"/>
                <w:szCs w:val="28"/>
              </w:rPr>
              <w:t>Template</w:t>
            </w:r>
            <w:r w:rsidRPr="000003C4">
              <w:rPr>
                <w:rFonts w:ascii="Arial" w:eastAsia="Times New Roman" w:hAnsi="Arial" w:cs="Arial"/>
                <w:bCs/>
                <w:color w:val="FFFFFF" w:themeColor="background1"/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  <w:tr w:rsidR="00D16538" w14:paraId="27A1119A" w14:textId="2D230A9F" w:rsidTr="001A5DC4">
        <w:trPr>
          <w:gridAfter w:val="1"/>
          <w:wAfter w:w="29" w:type="dxa"/>
          <w:trHeight w:val="502"/>
        </w:trPr>
        <w:tc>
          <w:tcPr>
            <w:tcW w:w="2012" w:type="dxa"/>
            <w:shd w:val="clear" w:color="auto" w:fill="A6A6A6" w:themeFill="background1" w:themeFillShade="A6"/>
            <w:tcMar>
              <w:left w:w="115" w:type="dxa"/>
            </w:tcMar>
            <w:vAlign w:val="center"/>
          </w:tcPr>
          <w:p w14:paraId="04580050" w14:textId="77777777" w:rsidR="000003C4" w:rsidRPr="00D16538" w:rsidRDefault="000003C4" w:rsidP="00D16538">
            <w:pPr>
              <w:spacing w:after="0"/>
              <w:rPr>
                <w:rFonts w:ascii="Arial Narrow" w:hAnsi="Arial Narrow" w:cs="Arial"/>
                <w:b/>
                <w:color w:val="FFFFFF" w:themeColor="background1"/>
              </w:rPr>
            </w:pPr>
            <w:r w:rsidRPr="00D16538">
              <w:rPr>
                <w:rFonts w:ascii="Arial Narrow" w:eastAsia="Times New Roman" w:hAnsi="Arial Narrow" w:cs="Arial"/>
                <w:b/>
                <w:color w:val="FFFFFF" w:themeColor="background1"/>
              </w:rPr>
              <w:t>Course</w:t>
            </w:r>
          </w:p>
          <w:p w14:paraId="3F10A693" w14:textId="77777777" w:rsidR="000003C4" w:rsidRPr="00D16538" w:rsidRDefault="000003C4" w:rsidP="00D16538">
            <w:pPr>
              <w:spacing w:after="0"/>
              <w:rPr>
                <w:rFonts w:ascii="Arial Narrow" w:hAnsi="Arial Narrow" w:cs="Arial"/>
                <w:b/>
                <w:color w:val="FFFFFF" w:themeColor="background1"/>
              </w:rPr>
            </w:pPr>
            <w:r w:rsidRPr="00D16538">
              <w:rPr>
                <w:rFonts w:ascii="Arial Narrow" w:eastAsia="Times New Roman" w:hAnsi="Arial Narrow" w:cs="Arial"/>
                <w:b/>
                <w:color w:val="FFFFFF" w:themeColor="background1"/>
              </w:rPr>
              <w:t>Assessment</w:t>
            </w:r>
          </w:p>
          <w:p w14:paraId="7CD32100" w14:textId="77777777" w:rsidR="000003C4" w:rsidRPr="00D16538" w:rsidRDefault="000003C4" w:rsidP="00D16538">
            <w:pPr>
              <w:spacing w:after="0"/>
              <w:rPr>
                <w:rFonts w:ascii="Arial Narrow" w:hAnsi="Arial Narrow" w:cs="Arial"/>
                <w:b/>
                <w:color w:val="FFFFFF" w:themeColor="background1"/>
              </w:rPr>
            </w:pPr>
            <w:r w:rsidRPr="00D16538">
              <w:rPr>
                <w:rFonts w:ascii="Arial Narrow" w:eastAsia="Times New Roman" w:hAnsi="Arial Narrow" w:cs="Arial"/>
                <w:b/>
                <w:color w:val="FFFFFF" w:themeColor="background1"/>
              </w:rPr>
              <w:t>Benchmark</w:t>
            </w:r>
          </w:p>
          <w:p w14:paraId="4AA607C4" w14:textId="77777777" w:rsidR="000003C4" w:rsidRPr="00D16538" w:rsidRDefault="000003C4" w:rsidP="00D16538">
            <w:pPr>
              <w:spacing w:after="0"/>
              <w:rPr>
                <w:rFonts w:ascii="Arial Narrow" w:hAnsi="Arial Narrow" w:cs="Arial"/>
                <w:b/>
                <w:color w:val="FFFFFF" w:themeColor="background1"/>
              </w:rPr>
            </w:pPr>
            <w:r w:rsidRPr="00D16538">
              <w:rPr>
                <w:rFonts w:ascii="Arial Narrow" w:eastAsia="Times New Roman" w:hAnsi="Arial Narrow" w:cs="Arial"/>
                <w:b/>
                <w:color w:val="FFFFFF" w:themeColor="background1"/>
              </w:rPr>
              <w:t>Faculty</w:t>
            </w:r>
          </w:p>
        </w:tc>
        <w:tc>
          <w:tcPr>
            <w:tcW w:w="1378" w:type="dxa"/>
            <w:shd w:val="clear" w:color="auto" w:fill="A6A6A6" w:themeFill="background1" w:themeFillShade="A6"/>
            <w:tcMar>
              <w:left w:w="115" w:type="dxa"/>
            </w:tcMar>
          </w:tcPr>
          <w:p w14:paraId="28AC114A" w14:textId="1CF7F61E" w:rsidR="000003C4" w:rsidRPr="00D16538" w:rsidRDefault="000003C4" w:rsidP="00D16538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16538">
              <w:rPr>
                <w:rFonts w:ascii="Times New Roman" w:hAnsi="Times New Roman" w:cs="Times New Roman"/>
                <w:b/>
                <w:color w:val="FFFFFF" w:themeColor="background1"/>
              </w:rPr>
              <w:t>Self -Motivation</w:t>
            </w:r>
          </w:p>
        </w:tc>
        <w:tc>
          <w:tcPr>
            <w:tcW w:w="1237" w:type="dxa"/>
            <w:shd w:val="clear" w:color="auto" w:fill="A6A6A6" w:themeFill="background1" w:themeFillShade="A6"/>
            <w:tcMar>
              <w:left w:w="115" w:type="dxa"/>
            </w:tcMar>
          </w:tcPr>
          <w:p w14:paraId="21CE912E" w14:textId="6475726C" w:rsidR="000003C4" w:rsidRPr="00D16538" w:rsidRDefault="000003C4" w:rsidP="00D16538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16538">
              <w:rPr>
                <w:rFonts w:ascii="Times New Roman" w:hAnsi="Times New Roman" w:cs="Times New Roman"/>
                <w:b/>
                <w:color w:val="FFFFFF" w:themeColor="background1"/>
              </w:rPr>
              <w:t>Timeliness</w:t>
            </w:r>
          </w:p>
        </w:tc>
        <w:tc>
          <w:tcPr>
            <w:tcW w:w="1613" w:type="dxa"/>
            <w:shd w:val="clear" w:color="auto" w:fill="A6A6A6" w:themeFill="background1" w:themeFillShade="A6"/>
            <w:tcMar>
              <w:left w:w="115" w:type="dxa"/>
            </w:tcMar>
          </w:tcPr>
          <w:p w14:paraId="1A34D81B" w14:textId="5A4B21D4" w:rsidR="000003C4" w:rsidRPr="00D16538" w:rsidRDefault="000003C4" w:rsidP="00D16538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16538">
              <w:rPr>
                <w:rFonts w:ascii="Times New Roman" w:hAnsi="Times New Roman" w:cs="Times New Roman"/>
                <w:b/>
                <w:color w:val="FFFFFF" w:themeColor="background1"/>
              </w:rPr>
              <w:t>Professional Dress</w:t>
            </w:r>
          </w:p>
        </w:tc>
        <w:tc>
          <w:tcPr>
            <w:tcW w:w="1445" w:type="dxa"/>
            <w:shd w:val="clear" w:color="auto" w:fill="A6A6A6" w:themeFill="background1" w:themeFillShade="A6"/>
            <w:tcMar>
              <w:left w:w="115" w:type="dxa"/>
            </w:tcMar>
            <w:vAlign w:val="center"/>
          </w:tcPr>
          <w:p w14:paraId="78533CD3" w14:textId="5FCB1C7B" w:rsidR="000003C4" w:rsidRPr="00D16538" w:rsidRDefault="000003C4" w:rsidP="00D16538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16538">
              <w:rPr>
                <w:rFonts w:ascii="Times New Roman" w:hAnsi="Times New Roman" w:cs="Times New Roman"/>
                <w:b/>
                <w:color w:val="FFFFFF" w:themeColor="background1"/>
              </w:rPr>
              <w:t>Conflict Resolution</w:t>
            </w:r>
          </w:p>
          <w:p w14:paraId="2C51739F" w14:textId="4A8A96F6" w:rsidR="000003C4" w:rsidRPr="00D16538" w:rsidRDefault="000003C4" w:rsidP="00D16538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966" w:type="dxa"/>
            <w:shd w:val="clear" w:color="auto" w:fill="A6A6A6" w:themeFill="background1" w:themeFillShade="A6"/>
            <w:tcMar>
              <w:left w:w="115" w:type="dxa"/>
            </w:tcMar>
          </w:tcPr>
          <w:p w14:paraId="4BCD7619" w14:textId="1887C4AF" w:rsidR="000003C4" w:rsidRPr="00D16538" w:rsidRDefault="000003C4" w:rsidP="00D16538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16538">
              <w:rPr>
                <w:rFonts w:ascii="Times New Roman" w:hAnsi="Times New Roman" w:cs="Times New Roman"/>
                <w:b/>
                <w:color w:val="FFFFFF" w:themeColor="background1"/>
              </w:rPr>
              <w:t>Team work</w:t>
            </w:r>
          </w:p>
        </w:tc>
        <w:tc>
          <w:tcPr>
            <w:tcW w:w="1247" w:type="dxa"/>
            <w:shd w:val="clear" w:color="auto" w:fill="A6A6A6" w:themeFill="background1" w:themeFillShade="A6"/>
            <w:tcMar>
              <w:left w:w="115" w:type="dxa"/>
            </w:tcMar>
            <w:vAlign w:val="center"/>
          </w:tcPr>
          <w:p w14:paraId="24388708" w14:textId="382486F8" w:rsidR="000003C4" w:rsidRPr="00D16538" w:rsidRDefault="000003C4" w:rsidP="00D16538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16538">
              <w:rPr>
                <w:rFonts w:ascii="Times New Roman" w:hAnsi="Times New Roman" w:cs="Times New Roman"/>
                <w:b/>
                <w:color w:val="FFFFFF" w:themeColor="background1"/>
              </w:rPr>
              <w:t>Integrity</w:t>
            </w:r>
          </w:p>
        </w:tc>
        <w:tc>
          <w:tcPr>
            <w:tcW w:w="1501" w:type="dxa"/>
            <w:shd w:val="clear" w:color="auto" w:fill="A6A6A6" w:themeFill="background1" w:themeFillShade="A6"/>
          </w:tcPr>
          <w:p w14:paraId="278CB872" w14:textId="6C80457B" w:rsidR="000003C4" w:rsidRPr="00D16538" w:rsidRDefault="000003C4" w:rsidP="00D16538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16538">
              <w:rPr>
                <w:rFonts w:ascii="Times New Roman" w:hAnsi="Times New Roman" w:cs="Times New Roman"/>
                <w:b/>
                <w:color w:val="FFFFFF" w:themeColor="background1"/>
              </w:rPr>
              <w:t>Persistence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56AC12AF" w14:textId="0E3E3E38" w:rsidR="000003C4" w:rsidRPr="00D16538" w:rsidRDefault="000003C4" w:rsidP="00D16538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16538">
              <w:rPr>
                <w:rFonts w:ascii="Times New Roman" w:hAnsi="Times New Roman" w:cs="Times New Roman"/>
                <w:b/>
                <w:color w:val="FFFFFF" w:themeColor="background1"/>
              </w:rPr>
              <w:t>Initiative</w:t>
            </w:r>
          </w:p>
        </w:tc>
        <w:tc>
          <w:tcPr>
            <w:tcW w:w="1416" w:type="dxa"/>
            <w:shd w:val="clear" w:color="auto" w:fill="A6A6A6" w:themeFill="background1" w:themeFillShade="A6"/>
          </w:tcPr>
          <w:p w14:paraId="22559C37" w14:textId="2388FC94" w:rsidR="000003C4" w:rsidRPr="00D16538" w:rsidRDefault="000003C4" w:rsidP="00D16538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1653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Reliability </w:t>
            </w:r>
          </w:p>
        </w:tc>
        <w:tc>
          <w:tcPr>
            <w:tcW w:w="1289" w:type="dxa"/>
            <w:shd w:val="clear" w:color="auto" w:fill="A6A6A6" w:themeFill="background1" w:themeFillShade="A6"/>
          </w:tcPr>
          <w:p w14:paraId="4956BF40" w14:textId="0F9F5816" w:rsidR="000003C4" w:rsidRPr="00D16538" w:rsidRDefault="000003C4" w:rsidP="00D16538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16538">
              <w:rPr>
                <w:rFonts w:ascii="Times New Roman" w:hAnsi="Times New Roman" w:cs="Times New Roman"/>
                <w:b/>
                <w:color w:val="FFFFFF" w:themeColor="background1"/>
              </w:rPr>
              <w:t>Lifelong Learning</w:t>
            </w:r>
          </w:p>
        </w:tc>
        <w:tc>
          <w:tcPr>
            <w:tcW w:w="1192" w:type="dxa"/>
            <w:shd w:val="clear" w:color="auto" w:fill="A6A6A6" w:themeFill="background1" w:themeFillShade="A6"/>
          </w:tcPr>
          <w:p w14:paraId="1ED28796" w14:textId="3417AA23" w:rsidR="000003C4" w:rsidRPr="00D16538" w:rsidRDefault="000003C4" w:rsidP="00D16538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16538">
              <w:rPr>
                <w:rFonts w:ascii="Times New Roman" w:hAnsi="Times New Roman" w:cs="Times New Roman"/>
                <w:b/>
                <w:color w:val="FFFFFF" w:themeColor="background1"/>
              </w:rPr>
              <w:t>Attitude</w:t>
            </w:r>
          </w:p>
        </w:tc>
        <w:tc>
          <w:tcPr>
            <w:tcW w:w="1359" w:type="dxa"/>
            <w:shd w:val="clear" w:color="auto" w:fill="A6A6A6" w:themeFill="background1" w:themeFillShade="A6"/>
          </w:tcPr>
          <w:p w14:paraId="0DA84ABB" w14:textId="78892EB2" w:rsidR="000003C4" w:rsidRPr="00D16538" w:rsidRDefault="000003C4" w:rsidP="00D16538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1653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Reflective Listening </w:t>
            </w:r>
          </w:p>
        </w:tc>
      </w:tr>
      <w:tr w:rsidR="000003C4" w14:paraId="4D1909A1" w14:textId="6FA850A3" w:rsidTr="001A5DC4">
        <w:trPr>
          <w:gridAfter w:val="1"/>
          <w:wAfter w:w="29" w:type="dxa"/>
          <w:trHeight w:val="386"/>
        </w:trPr>
        <w:tc>
          <w:tcPr>
            <w:tcW w:w="2012" w:type="dxa"/>
            <w:shd w:val="clear" w:color="auto" w:fill="auto"/>
            <w:tcMar>
              <w:left w:w="115" w:type="dxa"/>
            </w:tcMar>
            <w:vAlign w:val="center"/>
          </w:tcPr>
          <w:p w14:paraId="692D16A9" w14:textId="1754E9B1" w:rsidR="000003C4" w:rsidRPr="0099061B" w:rsidRDefault="000003C4" w:rsidP="005F1C49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Course: </w:t>
            </w:r>
            <w:r w:rsidR="00F929AA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 </w:t>
            </w:r>
          </w:p>
          <w:p w14:paraId="01CB49CF" w14:textId="23624C09" w:rsidR="000003C4" w:rsidRPr="0099061B" w:rsidRDefault="000003C4" w:rsidP="005F1C49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Assessment: </w:t>
            </w:r>
            <w:r w:rsidR="00F929AA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 </w:t>
            </w:r>
          </w:p>
          <w:p w14:paraId="6EDB39B4" w14:textId="31445B7E" w:rsidR="000003C4" w:rsidRPr="0099061B" w:rsidRDefault="000003C4" w:rsidP="005F1C49">
            <w:pPr>
              <w:spacing w:after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Benchmark:   </w:t>
            </w:r>
            <w:r w:rsid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2.8</w:t>
            </w:r>
          </w:p>
          <w:p w14:paraId="6B418E60" w14:textId="0D0BC3DF" w:rsidR="000003C4" w:rsidRPr="0099061B" w:rsidRDefault="000003C4" w:rsidP="005F1C49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Faculty: </w:t>
            </w:r>
          </w:p>
          <w:p w14:paraId="4CFFDD81" w14:textId="52E9A435" w:rsidR="000003C4" w:rsidRPr="0099061B" w:rsidRDefault="000003C4" w:rsidP="005F1C49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378" w:type="dxa"/>
            <w:shd w:val="clear" w:color="auto" w:fill="auto"/>
            <w:tcMar>
              <w:left w:w="115" w:type="dxa"/>
            </w:tcMar>
            <w:vAlign w:val="center"/>
          </w:tcPr>
          <w:p w14:paraId="3DD3D844" w14:textId="57857D7C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237" w:type="dxa"/>
            <w:shd w:val="clear" w:color="auto" w:fill="auto"/>
            <w:tcMar>
              <w:left w:w="115" w:type="dxa"/>
            </w:tcMar>
            <w:vAlign w:val="center"/>
          </w:tcPr>
          <w:p w14:paraId="031C6C84" w14:textId="77777777" w:rsidR="000003C4" w:rsidRDefault="000003C4" w:rsidP="005F1C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shd w:val="clear" w:color="auto" w:fill="auto"/>
            <w:tcMar>
              <w:left w:w="115" w:type="dxa"/>
            </w:tcMar>
            <w:vAlign w:val="center"/>
          </w:tcPr>
          <w:p w14:paraId="747BC630" w14:textId="77777777" w:rsidR="000003C4" w:rsidRDefault="000003C4" w:rsidP="005F1C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  <w:tcMar>
              <w:left w:w="115" w:type="dxa"/>
            </w:tcMar>
          </w:tcPr>
          <w:p w14:paraId="4B6F0F28" w14:textId="77777777" w:rsidR="000003C4" w:rsidRDefault="000003C4" w:rsidP="005F1C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tcMar>
              <w:left w:w="115" w:type="dxa"/>
            </w:tcMar>
          </w:tcPr>
          <w:p w14:paraId="7EA55BB3" w14:textId="77777777" w:rsidR="000003C4" w:rsidRDefault="000003C4" w:rsidP="005F1C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  <w:tcMar>
              <w:left w:w="115" w:type="dxa"/>
            </w:tcMar>
          </w:tcPr>
          <w:p w14:paraId="28BBF0FE" w14:textId="248F981B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501" w:type="dxa"/>
          </w:tcPr>
          <w:p w14:paraId="1F65FE8E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666D1B6D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416" w:type="dxa"/>
          </w:tcPr>
          <w:p w14:paraId="02C20256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289" w:type="dxa"/>
          </w:tcPr>
          <w:p w14:paraId="67E059A2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192" w:type="dxa"/>
          </w:tcPr>
          <w:p w14:paraId="313067AE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359" w:type="dxa"/>
          </w:tcPr>
          <w:p w14:paraId="29065880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</w:tr>
      <w:tr w:rsidR="000003C4" w14:paraId="44AD11E8" w14:textId="43DB4917" w:rsidTr="001A5DC4">
        <w:trPr>
          <w:gridAfter w:val="1"/>
          <w:wAfter w:w="29" w:type="dxa"/>
          <w:trHeight w:val="386"/>
        </w:trPr>
        <w:tc>
          <w:tcPr>
            <w:tcW w:w="2012" w:type="dxa"/>
            <w:shd w:val="clear" w:color="auto" w:fill="auto"/>
            <w:tcMar>
              <w:left w:w="115" w:type="dxa"/>
            </w:tcMar>
            <w:vAlign w:val="center"/>
          </w:tcPr>
          <w:p w14:paraId="549338A8" w14:textId="566CC349" w:rsidR="000003C4" w:rsidRPr="0099061B" w:rsidRDefault="000003C4" w:rsidP="005F1C49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Course: </w:t>
            </w:r>
          </w:p>
          <w:p w14:paraId="2EF176B3" w14:textId="0959CC7D" w:rsidR="000003C4" w:rsidRPr="0099061B" w:rsidRDefault="000003C4" w:rsidP="005F1C49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Assessment: </w:t>
            </w:r>
          </w:p>
          <w:p w14:paraId="0534CC63" w14:textId="77777777" w:rsidR="0099061B" w:rsidRPr="0099061B" w:rsidRDefault="000003C4" w:rsidP="0099061B">
            <w:pPr>
              <w:spacing w:after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Benchmark:  </w:t>
            </w:r>
            <w:r w:rsid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2.8</w:t>
            </w:r>
          </w:p>
          <w:p w14:paraId="00637990" w14:textId="45D2863A" w:rsidR="000003C4" w:rsidRPr="0099061B" w:rsidRDefault="000003C4" w:rsidP="005F1C49">
            <w:pPr>
              <w:spacing w:after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033B3633" w14:textId="258CBB5C" w:rsidR="000003C4" w:rsidRPr="0099061B" w:rsidRDefault="000003C4" w:rsidP="005F1C49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Faculty: </w:t>
            </w:r>
          </w:p>
          <w:p w14:paraId="119AEE71" w14:textId="684D574C" w:rsidR="000003C4" w:rsidRPr="0099061B" w:rsidRDefault="000003C4" w:rsidP="005F1C49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378" w:type="dxa"/>
            <w:shd w:val="clear" w:color="auto" w:fill="auto"/>
            <w:tcMar>
              <w:left w:w="115" w:type="dxa"/>
            </w:tcMar>
            <w:vAlign w:val="center"/>
          </w:tcPr>
          <w:p w14:paraId="7FBA1178" w14:textId="77777777" w:rsidR="000003C4" w:rsidRDefault="000003C4" w:rsidP="005F1C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  <w:tcMar>
              <w:left w:w="115" w:type="dxa"/>
            </w:tcMar>
            <w:vAlign w:val="center"/>
          </w:tcPr>
          <w:p w14:paraId="0C2871E5" w14:textId="372BDBEF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613" w:type="dxa"/>
            <w:shd w:val="clear" w:color="auto" w:fill="auto"/>
            <w:tcMar>
              <w:left w:w="115" w:type="dxa"/>
            </w:tcMar>
            <w:vAlign w:val="center"/>
          </w:tcPr>
          <w:p w14:paraId="06A60708" w14:textId="77777777" w:rsidR="000003C4" w:rsidRDefault="000003C4" w:rsidP="005F1C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  <w:tcMar>
              <w:left w:w="115" w:type="dxa"/>
            </w:tcMar>
          </w:tcPr>
          <w:p w14:paraId="2A687129" w14:textId="77777777" w:rsidR="000003C4" w:rsidRDefault="000003C4" w:rsidP="005F1C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tcMar>
              <w:left w:w="115" w:type="dxa"/>
            </w:tcMar>
          </w:tcPr>
          <w:p w14:paraId="03C9EEAA" w14:textId="77777777" w:rsidR="000003C4" w:rsidRDefault="000003C4" w:rsidP="005F1C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  <w:tcMar>
              <w:left w:w="115" w:type="dxa"/>
            </w:tcMar>
          </w:tcPr>
          <w:p w14:paraId="74D5AF25" w14:textId="33CB12EF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501" w:type="dxa"/>
          </w:tcPr>
          <w:p w14:paraId="7A54912D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148F1556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416" w:type="dxa"/>
          </w:tcPr>
          <w:p w14:paraId="50324F9F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289" w:type="dxa"/>
          </w:tcPr>
          <w:p w14:paraId="35255643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192" w:type="dxa"/>
          </w:tcPr>
          <w:p w14:paraId="432AC36D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359" w:type="dxa"/>
          </w:tcPr>
          <w:p w14:paraId="5A97FD25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</w:tr>
      <w:tr w:rsidR="000003C4" w14:paraId="0C2DFE4B" w14:textId="7ECA5FAB" w:rsidTr="001A5DC4">
        <w:trPr>
          <w:gridAfter w:val="1"/>
          <w:wAfter w:w="29" w:type="dxa"/>
          <w:trHeight w:val="386"/>
        </w:trPr>
        <w:tc>
          <w:tcPr>
            <w:tcW w:w="2012" w:type="dxa"/>
            <w:shd w:val="clear" w:color="auto" w:fill="auto"/>
            <w:tcMar>
              <w:left w:w="115" w:type="dxa"/>
            </w:tcMar>
            <w:vAlign w:val="center"/>
          </w:tcPr>
          <w:p w14:paraId="3E94C7AD" w14:textId="76895B21" w:rsidR="000003C4" w:rsidRPr="0099061B" w:rsidRDefault="000003C4" w:rsidP="005F1C49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Course: </w:t>
            </w:r>
          </w:p>
          <w:p w14:paraId="6CBCFBE1" w14:textId="5DF191BA" w:rsidR="000003C4" w:rsidRPr="0099061B" w:rsidRDefault="000003C4" w:rsidP="005F1C49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Assessment: </w:t>
            </w:r>
          </w:p>
          <w:p w14:paraId="55919B06" w14:textId="77777777" w:rsidR="0099061B" w:rsidRPr="0099061B" w:rsidRDefault="000003C4" w:rsidP="0099061B">
            <w:pPr>
              <w:spacing w:after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Benchmark: </w:t>
            </w:r>
            <w:r w:rsid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2.8</w:t>
            </w:r>
          </w:p>
          <w:p w14:paraId="2917E43F" w14:textId="38743A69" w:rsidR="000003C4" w:rsidRPr="0099061B" w:rsidRDefault="000003C4" w:rsidP="005F1C49">
            <w:pPr>
              <w:spacing w:after="0"/>
              <w:rPr>
                <w:rFonts w:eastAsia="Times New Roman"/>
                <w:bCs/>
              </w:rPr>
            </w:pPr>
          </w:p>
          <w:p w14:paraId="4003C8E7" w14:textId="7C843244" w:rsidR="000003C4" w:rsidRPr="0099061B" w:rsidRDefault="000003C4" w:rsidP="00D16538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Faculty:  </w:t>
            </w:r>
          </w:p>
        </w:tc>
        <w:tc>
          <w:tcPr>
            <w:tcW w:w="1378" w:type="dxa"/>
            <w:shd w:val="clear" w:color="auto" w:fill="auto"/>
            <w:tcMar>
              <w:left w:w="115" w:type="dxa"/>
            </w:tcMar>
            <w:vAlign w:val="center"/>
          </w:tcPr>
          <w:p w14:paraId="6C3F28E5" w14:textId="77777777" w:rsidR="000003C4" w:rsidRDefault="000003C4" w:rsidP="005F1C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  <w:tcMar>
              <w:left w:w="115" w:type="dxa"/>
            </w:tcMar>
            <w:vAlign w:val="center"/>
          </w:tcPr>
          <w:p w14:paraId="4E10D75F" w14:textId="77777777" w:rsidR="000003C4" w:rsidRDefault="000003C4" w:rsidP="005F1C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shd w:val="clear" w:color="auto" w:fill="auto"/>
            <w:tcMar>
              <w:left w:w="115" w:type="dxa"/>
            </w:tcMar>
            <w:vAlign w:val="center"/>
          </w:tcPr>
          <w:p w14:paraId="178AED40" w14:textId="28A12A28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445" w:type="dxa"/>
            <w:shd w:val="clear" w:color="auto" w:fill="auto"/>
            <w:tcMar>
              <w:left w:w="115" w:type="dxa"/>
            </w:tcMar>
          </w:tcPr>
          <w:p w14:paraId="47BC75EF" w14:textId="77777777" w:rsidR="000003C4" w:rsidRDefault="000003C4" w:rsidP="005F1C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tcMar>
              <w:left w:w="115" w:type="dxa"/>
            </w:tcMar>
          </w:tcPr>
          <w:p w14:paraId="240528D1" w14:textId="77777777" w:rsidR="000003C4" w:rsidRDefault="000003C4" w:rsidP="005F1C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  <w:tcMar>
              <w:left w:w="115" w:type="dxa"/>
            </w:tcMar>
          </w:tcPr>
          <w:p w14:paraId="76829F81" w14:textId="10A22D79" w:rsidR="000003C4" w:rsidRDefault="000003C4" w:rsidP="005F1C49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01" w:type="dxa"/>
          </w:tcPr>
          <w:p w14:paraId="0803886C" w14:textId="77777777" w:rsidR="000003C4" w:rsidRDefault="000003C4" w:rsidP="005F1C49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B7002E0" w14:textId="77777777" w:rsidR="000003C4" w:rsidRDefault="000003C4" w:rsidP="005F1C49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14:paraId="232B32B4" w14:textId="77777777" w:rsidR="000003C4" w:rsidRDefault="000003C4" w:rsidP="005F1C49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4B44E960" w14:textId="77777777" w:rsidR="000003C4" w:rsidRDefault="000003C4" w:rsidP="005F1C49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14:paraId="4767005E" w14:textId="77777777" w:rsidR="000003C4" w:rsidRDefault="000003C4" w:rsidP="005F1C49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14:paraId="558602A5" w14:textId="77777777" w:rsidR="000003C4" w:rsidRDefault="000003C4" w:rsidP="005F1C49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0003C4" w14:paraId="62F432AF" w14:textId="7C7CFB8F" w:rsidTr="001A5DC4">
        <w:trPr>
          <w:gridAfter w:val="1"/>
          <w:wAfter w:w="29" w:type="dxa"/>
          <w:trHeight w:val="445"/>
        </w:trPr>
        <w:tc>
          <w:tcPr>
            <w:tcW w:w="2012" w:type="dxa"/>
            <w:shd w:val="clear" w:color="auto" w:fill="auto"/>
            <w:tcMar>
              <w:left w:w="115" w:type="dxa"/>
            </w:tcMar>
            <w:vAlign w:val="center"/>
          </w:tcPr>
          <w:p w14:paraId="5B814269" w14:textId="0E79E7B8" w:rsidR="000003C4" w:rsidRPr="0099061B" w:rsidRDefault="000003C4" w:rsidP="005F1C49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Course: </w:t>
            </w:r>
          </w:p>
          <w:p w14:paraId="08DD94B5" w14:textId="55067EF9" w:rsidR="000003C4" w:rsidRPr="0099061B" w:rsidRDefault="000003C4" w:rsidP="005F1C49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Assessment: </w:t>
            </w:r>
          </w:p>
          <w:p w14:paraId="4DF523B3" w14:textId="77777777" w:rsidR="0099061B" w:rsidRPr="0099061B" w:rsidRDefault="000003C4" w:rsidP="0099061B">
            <w:pPr>
              <w:spacing w:after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Benchmark:  </w:t>
            </w:r>
            <w:r w:rsid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2.8</w:t>
            </w:r>
          </w:p>
          <w:p w14:paraId="379EA012" w14:textId="7BC2420E" w:rsidR="000003C4" w:rsidRPr="0099061B" w:rsidRDefault="000003C4" w:rsidP="005F1C49">
            <w:pPr>
              <w:spacing w:after="0"/>
              <w:rPr>
                <w:rFonts w:eastAsia="Times New Roman"/>
                <w:bCs/>
              </w:rPr>
            </w:pPr>
          </w:p>
          <w:p w14:paraId="5B6FB4D8" w14:textId="75BB3284" w:rsidR="000003C4" w:rsidRPr="0099061B" w:rsidRDefault="000003C4" w:rsidP="005F1C49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Faculty: </w:t>
            </w:r>
          </w:p>
          <w:p w14:paraId="6779A84B" w14:textId="7A1AFAD6" w:rsidR="000003C4" w:rsidRPr="0099061B" w:rsidRDefault="000003C4" w:rsidP="005F1C49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378" w:type="dxa"/>
            <w:shd w:val="clear" w:color="auto" w:fill="auto"/>
            <w:tcMar>
              <w:left w:w="115" w:type="dxa"/>
            </w:tcMar>
            <w:vAlign w:val="center"/>
          </w:tcPr>
          <w:p w14:paraId="413A3FAE" w14:textId="77777777" w:rsidR="000003C4" w:rsidRDefault="000003C4" w:rsidP="005F1C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  <w:tcMar>
              <w:left w:w="115" w:type="dxa"/>
            </w:tcMar>
            <w:vAlign w:val="center"/>
          </w:tcPr>
          <w:p w14:paraId="72A9C868" w14:textId="77777777" w:rsidR="000003C4" w:rsidRDefault="000003C4" w:rsidP="005F1C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shd w:val="clear" w:color="auto" w:fill="auto"/>
            <w:tcMar>
              <w:left w:w="115" w:type="dxa"/>
            </w:tcMar>
            <w:vAlign w:val="center"/>
          </w:tcPr>
          <w:p w14:paraId="767A2195" w14:textId="77777777" w:rsidR="000003C4" w:rsidRDefault="000003C4" w:rsidP="005F1C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  <w:tcMar>
              <w:left w:w="115" w:type="dxa"/>
            </w:tcMar>
            <w:vAlign w:val="center"/>
          </w:tcPr>
          <w:p w14:paraId="2BB9748C" w14:textId="49DAFB33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966" w:type="dxa"/>
            <w:shd w:val="clear" w:color="auto" w:fill="auto"/>
            <w:tcMar>
              <w:left w:w="115" w:type="dxa"/>
            </w:tcMar>
          </w:tcPr>
          <w:p w14:paraId="04B8DE7A" w14:textId="77777777" w:rsidR="000003C4" w:rsidRDefault="000003C4" w:rsidP="005F1C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  <w:tcMar>
              <w:left w:w="115" w:type="dxa"/>
            </w:tcMar>
          </w:tcPr>
          <w:p w14:paraId="433BA9F7" w14:textId="38B73BD9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501" w:type="dxa"/>
          </w:tcPr>
          <w:p w14:paraId="1C011E0F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4D15522C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416" w:type="dxa"/>
          </w:tcPr>
          <w:p w14:paraId="45FE4005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289" w:type="dxa"/>
          </w:tcPr>
          <w:p w14:paraId="45EAD815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192" w:type="dxa"/>
          </w:tcPr>
          <w:p w14:paraId="1F6BC24C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359" w:type="dxa"/>
          </w:tcPr>
          <w:p w14:paraId="04099609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</w:tr>
      <w:tr w:rsidR="000003C4" w14:paraId="71772C1B" w14:textId="1AAFF1BF" w:rsidTr="001A5DC4">
        <w:trPr>
          <w:gridAfter w:val="1"/>
          <w:wAfter w:w="29" w:type="dxa"/>
          <w:trHeight w:val="386"/>
        </w:trPr>
        <w:tc>
          <w:tcPr>
            <w:tcW w:w="2012" w:type="dxa"/>
            <w:shd w:val="clear" w:color="auto" w:fill="auto"/>
            <w:tcMar>
              <w:left w:w="115" w:type="dxa"/>
            </w:tcMar>
            <w:vAlign w:val="center"/>
          </w:tcPr>
          <w:p w14:paraId="4D494821" w14:textId="298DE665" w:rsidR="000003C4" w:rsidRPr="0099061B" w:rsidRDefault="000003C4" w:rsidP="005F1C49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Course: </w:t>
            </w:r>
          </w:p>
          <w:p w14:paraId="0F60EAB0" w14:textId="7541ECB2" w:rsidR="000003C4" w:rsidRPr="0099061B" w:rsidRDefault="000003C4" w:rsidP="005F1C49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Assessment: </w:t>
            </w:r>
          </w:p>
          <w:p w14:paraId="7B17E6A8" w14:textId="7D226B7C" w:rsidR="0099061B" w:rsidRDefault="000003C4" w:rsidP="0099061B">
            <w:pPr>
              <w:spacing w:after="0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Benchmark</w:t>
            </w:r>
            <w:r w:rsid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: 2.8</w:t>
            </w:r>
          </w:p>
          <w:p w14:paraId="2C8279F2" w14:textId="77777777" w:rsidR="0099061B" w:rsidRPr="0099061B" w:rsidRDefault="0099061B" w:rsidP="0099061B">
            <w:pPr>
              <w:spacing w:after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7E950BAA" w14:textId="43CC6EA8" w:rsidR="000003C4" w:rsidRPr="0099061B" w:rsidRDefault="000003C4" w:rsidP="005F1C49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Faculty:</w:t>
            </w:r>
            <w:r w:rsid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 </w:t>
            </w:r>
          </w:p>
          <w:p w14:paraId="36ED6601" w14:textId="7815EA16" w:rsidR="000003C4" w:rsidRPr="0099061B" w:rsidRDefault="000003C4" w:rsidP="005F1C49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378" w:type="dxa"/>
            <w:shd w:val="clear" w:color="auto" w:fill="auto"/>
            <w:tcMar>
              <w:left w:w="115" w:type="dxa"/>
            </w:tcMar>
            <w:vAlign w:val="center"/>
          </w:tcPr>
          <w:p w14:paraId="4C6F07E8" w14:textId="77777777" w:rsidR="000003C4" w:rsidRDefault="000003C4" w:rsidP="005F1C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  <w:tcMar>
              <w:left w:w="115" w:type="dxa"/>
            </w:tcMar>
            <w:vAlign w:val="center"/>
          </w:tcPr>
          <w:p w14:paraId="5A8F3D6D" w14:textId="77777777" w:rsidR="000003C4" w:rsidRDefault="000003C4" w:rsidP="005F1C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shd w:val="clear" w:color="auto" w:fill="auto"/>
            <w:tcMar>
              <w:left w:w="115" w:type="dxa"/>
            </w:tcMar>
            <w:vAlign w:val="center"/>
          </w:tcPr>
          <w:p w14:paraId="443458E3" w14:textId="77777777" w:rsidR="000003C4" w:rsidRDefault="000003C4" w:rsidP="005F1C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  <w:tcMar>
              <w:left w:w="115" w:type="dxa"/>
            </w:tcMar>
          </w:tcPr>
          <w:p w14:paraId="2742D196" w14:textId="77777777" w:rsidR="000003C4" w:rsidRDefault="000003C4" w:rsidP="005F1C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tcMar>
              <w:left w:w="115" w:type="dxa"/>
            </w:tcMar>
            <w:vAlign w:val="center"/>
          </w:tcPr>
          <w:p w14:paraId="4C6A9E59" w14:textId="70E3B5FB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247" w:type="dxa"/>
            <w:shd w:val="clear" w:color="auto" w:fill="auto"/>
            <w:tcMar>
              <w:left w:w="115" w:type="dxa"/>
            </w:tcMar>
          </w:tcPr>
          <w:p w14:paraId="3149A622" w14:textId="687FB2D8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501" w:type="dxa"/>
          </w:tcPr>
          <w:p w14:paraId="5CA18A76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3E7BCA14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416" w:type="dxa"/>
          </w:tcPr>
          <w:p w14:paraId="2E0427A0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289" w:type="dxa"/>
          </w:tcPr>
          <w:p w14:paraId="7070EE1A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192" w:type="dxa"/>
          </w:tcPr>
          <w:p w14:paraId="2D0601EF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  <w:tc>
          <w:tcPr>
            <w:tcW w:w="1359" w:type="dxa"/>
          </w:tcPr>
          <w:p w14:paraId="5A84EE7C" w14:textId="77777777" w:rsidR="000003C4" w:rsidRDefault="000003C4" w:rsidP="005F1C49">
            <w:pPr>
              <w:spacing w:after="0"/>
              <w:rPr>
                <w:rFonts w:eastAsia="Times New Roman"/>
              </w:rPr>
            </w:pPr>
          </w:p>
        </w:tc>
      </w:tr>
      <w:tr w:rsidR="001A5DC4" w14:paraId="5AC79494" w14:textId="77777777" w:rsidTr="001A5DC4">
        <w:trPr>
          <w:gridAfter w:val="1"/>
          <w:wAfter w:w="29" w:type="dxa"/>
          <w:trHeight w:val="386"/>
        </w:trPr>
        <w:tc>
          <w:tcPr>
            <w:tcW w:w="2012" w:type="dxa"/>
            <w:shd w:val="clear" w:color="auto" w:fill="auto"/>
            <w:tcMar>
              <w:left w:w="115" w:type="dxa"/>
            </w:tcMar>
            <w:vAlign w:val="center"/>
          </w:tcPr>
          <w:p w14:paraId="3DE9C85E" w14:textId="77777777" w:rsidR="00D16538" w:rsidRPr="0099061B" w:rsidRDefault="00D16538" w:rsidP="00070695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Course: </w:t>
            </w:r>
          </w:p>
          <w:p w14:paraId="4CB896F0" w14:textId="77777777" w:rsidR="00D16538" w:rsidRPr="0099061B" w:rsidRDefault="00D16538" w:rsidP="00070695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Assessment: </w:t>
            </w:r>
          </w:p>
          <w:p w14:paraId="60835864" w14:textId="77777777" w:rsidR="00D16538" w:rsidRPr="0099061B" w:rsidRDefault="00D16538" w:rsidP="00070695">
            <w:pPr>
              <w:spacing w:after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Benchmark:  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2.8</w:t>
            </w:r>
          </w:p>
          <w:p w14:paraId="29E2E10D" w14:textId="77777777" w:rsidR="00D16538" w:rsidRPr="0099061B" w:rsidRDefault="00D16538" w:rsidP="00070695">
            <w:pPr>
              <w:spacing w:after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7FE078B3" w14:textId="77777777" w:rsidR="00D16538" w:rsidRPr="0099061B" w:rsidRDefault="00D16538" w:rsidP="00070695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Faculty: </w:t>
            </w:r>
          </w:p>
          <w:p w14:paraId="61836815" w14:textId="77777777" w:rsidR="00D16538" w:rsidRPr="0099061B" w:rsidRDefault="00D16538" w:rsidP="00070695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378" w:type="dxa"/>
            <w:shd w:val="clear" w:color="auto" w:fill="auto"/>
            <w:tcMar>
              <w:left w:w="115" w:type="dxa"/>
            </w:tcMar>
            <w:vAlign w:val="center"/>
          </w:tcPr>
          <w:p w14:paraId="093CCD9E" w14:textId="77777777" w:rsidR="00D16538" w:rsidRDefault="00D16538" w:rsidP="000706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  <w:tcMar>
              <w:left w:w="115" w:type="dxa"/>
            </w:tcMar>
            <w:vAlign w:val="center"/>
          </w:tcPr>
          <w:p w14:paraId="7CA8CDA8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  <w:tc>
          <w:tcPr>
            <w:tcW w:w="1613" w:type="dxa"/>
            <w:shd w:val="clear" w:color="auto" w:fill="auto"/>
            <w:tcMar>
              <w:left w:w="115" w:type="dxa"/>
            </w:tcMar>
            <w:vAlign w:val="center"/>
          </w:tcPr>
          <w:p w14:paraId="72E6AD20" w14:textId="77777777" w:rsidR="00D16538" w:rsidRDefault="00D16538" w:rsidP="000706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  <w:tcMar>
              <w:left w:w="115" w:type="dxa"/>
            </w:tcMar>
          </w:tcPr>
          <w:p w14:paraId="168C91A6" w14:textId="77777777" w:rsidR="00D16538" w:rsidRDefault="00D16538" w:rsidP="000706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tcMar>
              <w:left w:w="115" w:type="dxa"/>
            </w:tcMar>
          </w:tcPr>
          <w:p w14:paraId="29BC4BDF" w14:textId="77777777" w:rsidR="00D16538" w:rsidRDefault="00D16538" w:rsidP="000706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  <w:tcMar>
              <w:left w:w="115" w:type="dxa"/>
            </w:tcMar>
          </w:tcPr>
          <w:p w14:paraId="37B77730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  <w:tc>
          <w:tcPr>
            <w:tcW w:w="1501" w:type="dxa"/>
          </w:tcPr>
          <w:p w14:paraId="146449BA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666D1D84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  <w:tc>
          <w:tcPr>
            <w:tcW w:w="1416" w:type="dxa"/>
          </w:tcPr>
          <w:p w14:paraId="03122C98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  <w:tc>
          <w:tcPr>
            <w:tcW w:w="1289" w:type="dxa"/>
          </w:tcPr>
          <w:p w14:paraId="6B457C50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  <w:tc>
          <w:tcPr>
            <w:tcW w:w="1192" w:type="dxa"/>
          </w:tcPr>
          <w:p w14:paraId="63BEF2A3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  <w:tc>
          <w:tcPr>
            <w:tcW w:w="1359" w:type="dxa"/>
          </w:tcPr>
          <w:p w14:paraId="2F6F4570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</w:tr>
      <w:tr w:rsidR="001A5DC4" w14:paraId="7D3D00B8" w14:textId="77777777" w:rsidTr="001A5DC4">
        <w:trPr>
          <w:gridAfter w:val="1"/>
          <w:wAfter w:w="29" w:type="dxa"/>
          <w:trHeight w:val="386"/>
        </w:trPr>
        <w:tc>
          <w:tcPr>
            <w:tcW w:w="2012" w:type="dxa"/>
            <w:shd w:val="clear" w:color="auto" w:fill="auto"/>
            <w:tcMar>
              <w:left w:w="115" w:type="dxa"/>
            </w:tcMar>
            <w:vAlign w:val="center"/>
          </w:tcPr>
          <w:p w14:paraId="359BE921" w14:textId="77777777" w:rsidR="00D16538" w:rsidRPr="0099061B" w:rsidRDefault="00D16538" w:rsidP="00070695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Course: </w:t>
            </w:r>
          </w:p>
          <w:p w14:paraId="394B5807" w14:textId="77777777" w:rsidR="00D16538" w:rsidRPr="0099061B" w:rsidRDefault="00D16538" w:rsidP="00070695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Assessment: </w:t>
            </w:r>
          </w:p>
          <w:p w14:paraId="1A7CD17F" w14:textId="77777777" w:rsidR="00D16538" w:rsidRPr="0099061B" w:rsidRDefault="00D16538" w:rsidP="00070695">
            <w:pPr>
              <w:spacing w:after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Benchmark: 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2.8</w:t>
            </w:r>
          </w:p>
          <w:p w14:paraId="417DBD85" w14:textId="77777777" w:rsidR="00D16538" w:rsidRPr="0099061B" w:rsidRDefault="00D16538" w:rsidP="00070695">
            <w:pPr>
              <w:spacing w:after="0"/>
              <w:rPr>
                <w:rFonts w:eastAsia="Times New Roman"/>
                <w:bCs/>
              </w:rPr>
            </w:pPr>
          </w:p>
          <w:p w14:paraId="0FDC5CA1" w14:textId="77777777" w:rsidR="00D16538" w:rsidRPr="0099061B" w:rsidRDefault="00D16538" w:rsidP="00070695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Faculty:  </w:t>
            </w:r>
          </w:p>
        </w:tc>
        <w:tc>
          <w:tcPr>
            <w:tcW w:w="1378" w:type="dxa"/>
            <w:shd w:val="clear" w:color="auto" w:fill="auto"/>
            <w:tcMar>
              <w:left w:w="115" w:type="dxa"/>
            </w:tcMar>
            <w:vAlign w:val="center"/>
          </w:tcPr>
          <w:p w14:paraId="13DA40A4" w14:textId="77777777" w:rsidR="00D16538" w:rsidRDefault="00D16538" w:rsidP="000706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  <w:tcMar>
              <w:left w:w="115" w:type="dxa"/>
            </w:tcMar>
            <w:vAlign w:val="center"/>
          </w:tcPr>
          <w:p w14:paraId="36EE973D" w14:textId="77777777" w:rsidR="00D16538" w:rsidRDefault="00D16538" w:rsidP="000706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shd w:val="clear" w:color="auto" w:fill="auto"/>
            <w:tcMar>
              <w:left w:w="115" w:type="dxa"/>
            </w:tcMar>
            <w:vAlign w:val="center"/>
          </w:tcPr>
          <w:p w14:paraId="7A2CD9D2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  <w:tc>
          <w:tcPr>
            <w:tcW w:w="1445" w:type="dxa"/>
            <w:shd w:val="clear" w:color="auto" w:fill="auto"/>
            <w:tcMar>
              <w:left w:w="115" w:type="dxa"/>
            </w:tcMar>
          </w:tcPr>
          <w:p w14:paraId="25AD4540" w14:textId="77777777" w:rsidR="00D16538" w:rsidRDefault="00D16538" w:rsidP="000706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tcMar>
              <w:left w:w="115" w:type="dxa"/>
            </w:tcMar>
          </w:tcPr>
          <w:p w14:paraId="03467AC0" w14:textId="77777777" w:rsidR="00D16538" w:rsidRDefault="00D16538" w:rsidP="000706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  <w:tcMar>
              <w:left w:w="115" w:type="dxa"/>
            </w:tcMar>
          </w:tcPr>
          <w:p w14:paraId="41DFCAB4" w14:textId="77777777" w:rsidR="00D16538" w:rsidRDefault="00D16538" w:rsidP="00070695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01" w:type="dxa"/>
          </w:tcPr>
          <w:p w14:paraId="417022A6" w14:textId="77777777" w:rsidR="00D16538" w:rsidRDefault="00D16538" w:rsidP="00070695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5EE212F" w14:textId="77777777" w:rsidR="00D16538" w:rsidRDefault="00D16538" w:rsidP="00070695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14:paraId="1B7BCA9D" w14:textId="77777777" w:rsidR="00D16538" w:rsidRDefault="00D16538" w:rsidP="00070695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7718A7E6" w14:textId="77777777" w:rsidR="00D16538" w:rsidRDefault="00D16538" w:rsidP="00070695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14:paraId="07EE0B9C" w14:textId="77777777" w:rsidR="00D16538" w:rsidRDefault="00D16538" w:rsidP="00070695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14:paraId="52400642" w14:textId="77777777" w:rsidR="00D16538" w:rsidRDefault="00D16538" w:rsidP="00070695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1A5DC4" w14:paraId="1DA5B0FB" w14:textId="77777777" w:rsidTr="001A5DC4">
        <w:trPr>
          <w:gridAfter w:val="1"/>
          <w:wAfter w:w="29" w:type="dxa"/>
          <w:trHeight w:val="445"/>
        </w:trPr>
        <w:tc>
          <w:tcPr>
            <w:tcW w:w="2012" w:type="dxa"/>
            <w:shd w:val="clear" w:color="auto" w:fill="auto"/>
            <w:tcMar>
              <w:left w:w="115" w:type="dxa"/>
            </w:tcMar>
            <w:vAlign w:val="center"/>
          </w:tcPr>
          <w:p w14:paraId="28517E84" w14:textId="77777777" w:rsidR="00D16538" w:rsidRPr="0099061B" w:rsidRDefault="00D16538" w:rsidP="00070695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Course: </w:t>
            </w:r>
          </w:p>
          <w:p w14:paraId="596F688A" w14:textId="77777777" w:rsidR="00D16538" w:rsidRPr="0099061B" w:rsidRDefault="00D16538" w:rsidP="00070695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Assessment: </w:t>
            </w:r>
          </w:p>
          <w:p w14:paraId="220A6720" w14:textId="77777777" w:rsidR="00D16538" w:rsidRPr="0099061B" w:rsidRDefault="00D16538" w:rsidP="00070695">
            <w:pPr>
              <w:spacing w:after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Benchmark:  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2.8</w:t>
            </w:r>
          </w:p>
          <w:p w14:paraId="04230D2C" w14:textId="77777777" w:rsidR="00D16538" w:rsidRPr="0099061B" w:rsidRDefault="00D16538" w:rsidP="00070695">
            <w:pPr>
              <w:spacing w:after="0"/>
              <w:rPr>
                <w:rFonts w:eastAsia="Times New Roman"/>
                <w:bCs/>
              </w:rPr>
            </w:pPr>
          </w:p>
          <w:p w14:paraId="4FBCFC98" w14:textId="77777777" w:rsidR="00D16538" w:rsidRPr="0099061B" w:rsidRDefault="00D16538" w:rsidP="00070695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Faculty: </w:t>
            </w:r>
          </w:p>
          <w:p w14:paraId="2033221F" w14:textId="77777777" w:rsidR="00D16538" w:rsidRPr="0099061B" w:rsidRDefault="00D16538" w:rsidP="00070695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378" w:type="dxa"/>
            <w:shd w:val="clear" w:color="auto" w:fill="auto"/>
            <w:tcMar>
              <w:left w:w="115" w:type="dxa"/>
            </w:tcMar>
            <w:vAlign w:val="center"/>
          </w:tcPr>
          <w:p w14:paraId="64B0BD00" w14:textId="77777777" w:rsidR="00D16538" w:rsidRDefault="00D16538" w:rsidP="000706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  <w:tcMar>
              <w:left w:w="115" w:type="dxa"/>
            </w:tcMar>
            <w:vAlign w:val="center"/>
          </w:tcPr>
          <w:p w14:paraId="6B4F9C9D" w14:textId="77777777" w:rsidR="00D16538" w:rsidRDefault="00D16538" w:rsidP="000706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shd w:val="clear" w:color="auto" w:fill="auto"/>
            <w:tcMar>
              <w:left w:w="115" w:type="dxa"/>
            </w:tcMar>
            <w:vAlign w:val="center"/>
          </w:tcPr>
          <w:p w14:paraId="68381749" w14:textId="77777777" w:rsidR="00D16538" w:rsidRDefault="00D16538" w:rsidP="000706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  <w:tcMar>
              <w:left w:w="115" w:type="dxa"/>
            </w:tcMar>
            <w:vAlign w:val="center"/>
          </w:tcPr>
          <w:p w14:paraId="4AE24D38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  <w:tc>
          <w:tcPr>
            <w:tcW w:w="966" w:type="dxa"/>
            <w:shd w:val="clear" w:color="auto" w:fill="auto"/>
            <w:tcMar>
              <w:left w:w="115" w:type="dxa"/>
            </w:tcMar>
          </w:tcPr>
          <w:p w14:paraId="66B9474A" w14:textId="77777777" w:rsidR="00D16538" w:rsidRDefault="00D16538" w:rsidP="000706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  <w:tcMar>
              <w:left w:w="115" w:type="dxa"/>
            </w:tcMar>
          </w:tcPr>
          <w:p w14:paraId="6CF0DBF0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  <w:tc>
          <w:tcPr>
            <w:tcW w:w="1501" w:type="dxa"/>
          </w:tcPr>
          <w:p w14:paraId="6F328244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7FBC631C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  <w:tc>
          <w:tcPr>
            <w:tcW w:w="1416" w:type="dxa"/>
          </w:tcPr>
          <w:p w14:paraId="7933257A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  <w:tc>
          <w:tcPr>
            <w:tcW w:w="1289" w:type="dxa"/>
          </w:tcPr>
          <w:p w14:paraId="3A31A059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  <w:tc>
          <w:tcPr>
            <w:tcW w:w="1192" w:type="dxa"/>
          </w:tcPr>
          <w:p w14:paraId="1CE146E2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  <w:tc>
          <w:tcPr>
            <w:tcW w:w="1359" w:type="dxa"/>
          </w:tcPr>
          <w:p w14:paraId="096909B2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</w:tr>
      <w:tr w:rsidR="001A5DC4" w14:paraId="06E1A306" w14:textId="77777777" w:rsidTr="001A5DC4">
        <w:trPr>
          <w:gridAfter w:val="1"/>
          <w:wAfter w:w="29" w:type="dxa"/>
          <w:trHeight w:val="386"/>
        </w:trPr>
        <w:tc>
          <w:tcPr>
            <w:tcW w:w="2012" w:type="dxa"/>
            <w:shd w:val="clear" w:color="auto" w:fill="auto"/>
            <w:tcMar>
              <w:left w:w="115" w:type="dxa"/>
            </w:tcMar>
            <w:vAlign w:val="center"/>
          </w:tcPr>
          <w:p w14:paraId="78835350" w14:textId="77777777" w:rsidR="00D16538" w:rsidRPr="0099061B" w:rsidRDefault="00D16538" w:rsidP="00070695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Course: </w:t>
            </w:r>
          </w:p>
          <w:p w14:paraId="612024DD" w14:textId="77777777" w:rsidR="00D16538" w:rsidRPr="0099061B" w:rsidRDefault="00D16538" w:rsidP="00070695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Assessment: </w:t>
            </w:r>
          </w:p>
          <w:p w14:paraId="2933156B" w14:textId="77777777" w:rsidR="00D16538" w:rsidRDefault="00D16538" w:rsidP="00070695">
            <w:pPr>
              <w:spacing w:after="0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Benchmark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: 2.8</w:t>
            </w:r>
          </w:p>
          <w:p w14:paraId="27C96943" w14:textId="77777777" w:rsidR="00D16538" w:rsidRPr="0099061B" w:rsidRDefault="00D16538" w:rsidP="00070695">
            <w:pPr>
              <w:spacing w:after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14:paraId="74D7FC70" w14:textId="77777777" w:rsidR="00D16538" w:rsidRPr="0099061B" w:rsidRDefault="00D16538" w:rsidP="00070695">
            <w:pPr>
              <w:spacing w:after="0"/>
              <w:rPr>
                <w:rFonts w:eastAsia="Times New Roman"/>
                <w:bCs/>
              </w:rPr>
            </w:pPr>
            <w:r w:rsidRPr="0099061B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Faculty: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 </w:t>
            </w:r>
          </w:p>
          <w:p w14:paraId="1CFC515F" w14:textId="77777777" w:rsidR="00D16538" w:rsidRPr="0099061B" w:rsidRDefault="00D16538" w:rsidP="00070695">
            <w:pPr>
              <w:spacing w:after="0"/>
              <w:rPr>
                <w:rFonts w:eastAsia="Times New Roman"/>
                <w:bCs/>
              </w:rPr>
            </w:pPr>
          </w:p>
        </w:tc>
        <w:tc>
          <w:tcPr>
            <w:tcW w:w="1378" w:type="dxa"/>
            <w:shd w:val="clear" w:color="auto" w:fill="auto"/>
            <w:tcMar>
              <w:left w:w="115" w:type="dxa"/>
            </w:tcMar>
            <w:vAlign w:val="center"/>
          </w:tcPr>
          <w:p w14:paraId="16CA6695" w14:textId="77777777" w:rsidR="00D16538" w:rsidRDefault="00D16538" w:rsidP="000706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  <w:tcMar>
              <w:left w:w="115" w:type="dxa"/>
            </w:tcMar>
            <w:vAlign w:val="center"/>
          </w:tcPr>
          <w:p w14:paraId="6DCE1707" w14:textId="77777777" w:rsidR="00D16538" w:rsidRDefault="00D16538" w:rsidP="000706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shd w:val="clear" w:color="auto" w:fill="auto"/>
            <w:tcMar>
              <w:left w:w="115" w:type="dxa"/>
            </w:tcMar>
            <w:vAlign w:val="center"/>
          </w:tcPr>
          <w:p w14:paraId="16564A87" w14:textId="77777777" w:rsidR="00D16538" w:rsidRDefault="00D16538" w:rsidP="000706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  <w:tcMar>
              <w:left w:w="115" w:type="dxa"/>
            </w:tcMar>
          </w:tcPr>
          <w:p w14:paraId="0775CE93" w14:textId="77777777" w:rsidR="00D16538" w:rsidRDefault="00D16538" w:rsidP="000706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  <w:tcMar>
              <w:left w:w="115" w:type="dxa"/>
            </w:tcMar>
            <w:vAlign w:val="center"/>
          </w:tcPr>
          <w:p w14:paraId="4D82935A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  <w:tc>
          <w:tcPr>
            <w:tcW w:w="1247" w:type="dxa"/>
            <w:shd w:val="clear" w:color="auto" w:fill="auto"/>
            <w:tcMar>
              <w:left w:w="115" w:type="dxa"/>
            </w:tcMar>
          </w:tcPr>
          <w:p w14:paraId="255BB525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  <w:tc>
          <w:tcPr>
            <w:tcW w:w="1501" w:type="dxa"/>
          </w:tcPr>
          <w:p w14:paraId="4A4110ED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3D332EB0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  <w:tc>
          <w:tcPr>
            <w:tcW w:w="1416" w:type="dxa"/>
          </w:tcPr>
          <w:p w14:paraId="6F92E090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  <w:tc>
          <w:tcPr>
            <w:tcW w:w="1289" w:type="dxa"/>
          </w:tcPr>
          <w:p w14:paraId="70BDF137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  <w:tc>
          <w:tcPr>
            <w:tcW w:w="1192" w:type="dxa"/>
          </w:tcPr>
          <w:p w14:paraId="41DBC364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  <w:tc>
          <w:tcPr>
            <w:tcW w:w="1359" w:type="dxa"/>
          </w:tcPr>
          <w:p w14:paraId="26E3A946" w14:textId="77777777" w:rsidR="00D16538" w:rsidRDefault="00D16538" w:rsidP="00070695">
            <w:pPr>
              <w:spacing w:after="0"/>
              <w:rPr>
                <w:rFonts w:eastAsia="Times New Roman"/>
              </w:rPr>
            </w:pPr>
          </w:p>
        </w:tc>
      </w:tr>
    </w:tbl>
    <w:p w14:paraId="1937C053" w14:textId="77777777" w:rsidR="00D16538" w:rsidRDefault="00D16538" w:rsidP="00D16538"/>
    <w:p w14:paraId="03E40C23" w14:textId="05FCFF75" w:rsidR="003D4B30" w:rsidRDefault="003D4B30" w:rsidP="005F1C49"/>
    <w:sectPr w:rsidR="003D4B30" w:rsidSect="001A5DC4">
      <w:headerReference w:type="default" r:id="rId10"/>
      <w:pgSz w:w="20160" w:h="12240" w:orient="landscape" w:code="5"/>
      <w:pgMar w:top="1440" w:right="1440" w:bottom="1440" w:left="144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2C1D" w14:textId="77777777" w:rsidR="00212133" w:rsidRDefault="00212133">
      <w:pPr>
        <w:spacing w:after="0" w:line="240" w:lineRule="auto"/>
      </w:pPr>
      <w:r>
        <w:separator/>
      </w:r>
    </w:p>
  </w:endnote>
  <w:endnote w:type="continuationSeparator" w:id="0">
    <w:p w14:paraId="6D6BF7FF" w14:textId="77777777" w:rsidR="00212133" w:rsidRDefault="0021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4F17" w14:textId="77777777" w:rsidR="00212133" w:rsidRDefault="00212133">
      <w:pPr>
        <w:spacing w:after="0" w:line="240" w:lineRule="auto"/>
      </w:pPr>
      <w:r>
        <w:separator/>
      </w:r>
    </w:p>
  </w:footnote>
  <w:footnote w:type="continuationSeparator" w:id="0">
    <w:p w14:paraId="74762FFD" w14:textId="77777777" w:rsidR="00212133" w:rsidRDefault="0021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02CB" w14:textId="77777777" w:rsidR="003D4B30" w:rsidRDefault="003D4B30"/>
  <w:p w14:paraId="7E61E582" w14:textId="77777777" w:rsidR="003D4B30" w:rsidRDefault="003D4B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30"/>
    <w:rsid w:val="000003C4"/>
    <w:rsid w:val="001A5DC4"/>
    <w:rsid w:val="00212133"/>
    <w:rsid w:val="002F58AF"/>
    <w:rsid w:val="003D4B30"/>
    <w:rsid w:val="005F1C49"/>
    <w:rsid w:val="00736BCE"/>
    <w:rsid w:val="007A356F"/>
    <w:rsid w:val="008A33E1"/>
    <w:rsid w:val="0099061B"/>
    <w:rsid w:val="00AF1274"/>
    <w:rsid w:val="00D16538"/>
    <w:rsid w:val="00F25C11"/>
    <w:rsid w:val="00F929AA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6187"/>
  <w15:docId w15:val="{1FB72743-5E49-40C9-815E-577390CC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9C4237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9C4237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9C423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9C4237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rsid w:val="009C4237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dfb56f20-db6f-4f90-ac48-4303331a0287">DOCU-10-122</_dlc_DocId>
    <_dlc_DocIdUrl xmlns="dfb56f20-db6f-4f90-ac48-4303331a0287">
      <Url>https://sharept.ncstatecollege.edu/committees/1/assessment-committee/_layouts/DocIdRedir.aspx?ID=DOCU-10-122</Url>
      <Description>DOCU-10-122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8C26F827F7B45B49BF2377032D97F" ma:contentTypeVersion="7" ma:contentTypeDescription="Create a new document." ma:contentTypeScope="" ma:versionID="288625a9825e75a45684da61fa776d64">
  <xsd:schema xmlns:xsd="http://www.w3.org/2001/XMLSchema" xmlns:xs="http://www.w3.org/2001/XMLSchema" xmlns:p="http://schemas.microsoft.com/office/2006/metadata/properties" xmlns:ns1="http://schemas.microsoft.com/sharepoint/v3" xmlns:ns2="dfb56f20-db6f-4f90-ac48-4303331a0287" xmlns:ns3="http://schemas.microsoft.com/sharepoint/v4" targetNamespace="http://schemas.microsoft.com/office/2006/metadata/properties" ma:root="true" ma:fieldsID="000f6388a3dd1d3a25df6d4000e95f9d" ns1:_="" ns2:_="" ns3:_="">
    <xsd:import namespace="http://schemas.microsoft.com/sharepoint/v3"/>
    <xsd:import namespace="dfb56f20-db6f-4f90-ac48-4303331a028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56f20-db6f-4f90-ac48-4303331a02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7C50E-FD78-47C4-9CE0-CE77A1D689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fb56f20-db6f-4f90-ac48-4303331a0287"/>
  </ds:schemaRefs>
</ds:datastoreItem>
</file>

<file path=customXml/itemProps2.xml><?xml version="1.0" encoding="utf-8"?>
<ds:datastoreItem xmlns:ds="http://schemas.openxmlformats.org/officeDocument/2006/customXml" ds:itemID="{ACB07141-C5AC-43B8-89C8-7CAB9DF74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b56f20-db6f-4f90-ac48-4303331a028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689A8-9397-4B9D-8D1B-C1F7D30BB9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05B670-FF9C-426A-8946-C167E32A9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Kamwithi</dc:creator>
  <cp:lastModifiedBy>Gina Kamwithi</cp:lastModifiedBy>
  <cp:revision>2</cp:revision>
  <dcterms:created xsi:type="dcterms:W3CDTF">2022-11-15T19:09:00Z</dcterms:created>
  <dcterms:modified xsi:type="dcterms:W3CDTF">2022-11-15T19:09:00Z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0x0101006C78C26F827F7B45B49BF2377032D97F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b8ada22a-dde2-44f1-b47b-e42c8fa945ff</vt:lpwstr>
  </property>
</Properties>
</file>