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56767C" w14:textId="0772EFFD" w:rsidR="0031364E" w:rsidRPr="00CE72B3" w:rsidRDefault="00561414" w:rsidP="00CE72B3">
      <w:pPr>
        <w:pStyle w:val="NoSpacing"/>
        <w:rPr>
          <w:rFonts w:ascii="Times New Roman" w:hAnsi="Times New Roman" w:cs="Times New Roman"/>
          <w:b/>
        </w:rPr>
      </w:pPr>
      <w:r w:rsidRPr="00CE72B3">
        <w:rPr>
          <w:rFonts w:ascii="Times New Roman" w:hAnsi="Times New Roman" w:cs="Times New Roman"/>
          <w:b/>
        </w:rPr>
        <w:t xml:space="preserve">Agenda for </w:t>
      </w:r>
      <w:r w:rsidR="00EF75B0" w:rsidRPr="00CE72B3">
        <w:rPr>
          <w:rFonts w:ascii="Times New Roman" w:hAnsi="Times New Roman" w:cs="Times New Roman"/>
          <w:b/>
        </w:rPr>
        <w:t>Assessment Committee</w:t>
      </w:r>
      <w:r w:rsidRPr="00CE72B3">
        <w:rPr>
          <w:rFonts w:ascii="Times New Roman" w:hAnsi="Times New Roman" w:cs="Times New Roman"/>
          <w:b/>
        </w:rPr>
        <w:t xml:space="preserve"> Meeting, </w:t>
      </w:r>
      <w:sdt>
        <w:sdtPr>
          <w:rPr>
            <w:rFonts w:ascii="Times New Roman" w:hAnsi="Times New Roman" w:cs="Times New Roman"/>
            <w:b/>
          </w:rPr>
          <w:alias w:val="Date"/>
          <w:tag w:val="Date"/>
          <w:id w:val="-950628941"/>
          <w:placeholder>
            <w:docPart w:val="DefaultPlaceholder_1081868576"/>
          </w:placeholder>
          <w:date w:fullDate="2021-03-05T00:00:00Z">
            <w:dateFormat w:val="dddd, MMMM dd, yyyy"/>
            <w:lid w:val="en-US"/>
            <w:storeMappedDataAs w:val="dateTime"/>
            <w:calendar w:val="gregorian"/>
          </w:date>
        </w:sdtPr>
        <w:sdtEndPr/>
        <w:sdtContent>
          <w:r w:rsidR="00DA5E47">
            <w:rPr>
              <w:rFonts w:ascii="Times New Roman" w:hAnsi="Times New Roman" w:cs="Times New Roman"/>
              <w:b/>
            </w:rPr>
            <w:t>Friday, March 05, 2021</w:t>
          </w:r>
        </w:sdtContent>
      </w:sdt>
    </w:p>
    <w:p w14:paraId="2B3C51C8" w14:textId="18F20176" w:rsidR="009F0E2B" w:rsidRDefault="009F0E2B" w:rsidP="00561414">
      <w:pPr>
        <w:pStyle w:val="NoSpacing"/>
        <w:rPr>
          <w:rFonts w:ascii="Times New Roman" w:hAnsi="Times New Roman" w:cs="Times New Roman"/>
          <w:color w:val="000000"/>
        </w:rPr>
      </w:pPr>
    </w:p>
    <w:p w14:paraId="172EDD8B" w14:textId="78856B7A" w:rsidR="00084AC7" w:rsidRDefault="00084AC7" w:rsidP="00561414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Zoom Call</w:t>
      </w:r>
      <w:bookmarkStart w:id="0" w:name="_GoBack"/>
      <w:bookmarkEnd w:id="0"/>
    </w:p>
    <w:p w14:paraId="317925CD" w14:textId="77777777" w:rsidR="00084AC7" w:rsidRPr="00CE72B3" w:rsidRDefault="00084AC7" w:rsidP="00561414">
      <w:pPr>
        <w:pStyle w:val="NoSpacing"/>
        <w:rPr>
          <w:rFonts w:ascii="Times New Roman" w:hAnsi="Times New Roman" w:cs="Times New Roman"/>
          <w:color w:val="000000"/>
        </w:rPr>
      </w:pPr>
    </w:p>
    <w:p w14:paraId="0A8EA6B6" w14:textId="002A9176" w:rsidR="002B4C7B" w:rsidRPr="00C46519" w:rsidRDefault="00506782" w:rsidP="00C46519">
      <w:pPr>
        <w:pStyle w:val="NoSpacing"/>
        <w:rPr>
          <w:rFonts w:ascii="Times New Roman" w:hAnsi="Times New Roman" w:cs="Times New Roman"/>
        </w:rPr>
      </w:pPr>
      <w:r w:rsidRPr="00CE72B3">
        <w:rPr>
          <w:rFonts w:ascii="Times New Roman" w:hAnsi="Times New Roman" w:cs="Times New Roman"/>
        </w:rPr>
        <w:t xml:space="preserve">Attendance: </w:t>
      </w:r>
      <w:r w:rsidR="00A0217E">
        <w:rPr>
          <w:rFonts w:ascii="Times New Roman" w:hAnsi="Times New Roman" w:cs="Times New Roman"/>
        </w:rPr>
        <w:t xml:space="preserve">Dr. </w:t>
      </w:r>
      <w:r w:rsidRPr="00CE72B3">
        <w:rPr>
          <w:rFonts w:ascii="Times New Roman" w:hAnsi="Times New Roman" w:cs="Times New Roman"/>
        </w:rPr>
        <w:t>Gina Kamwithi</w:t>
      </w:r>
      <w:r w:rsidR="00A80E95" w:rsidRPr="00CE72B3">
        <w:rPr>
          <w:rFonts w:ascii="Times New Roman" w:hAnsi="Times New Roman" w:cs="Times New Roman"/>
        </w:rPr>
        <w:t>,</w:t>
      </w:r>
      <w:r w:rsidRPr="00CE72B3">
        <w:rPr>
          <w:rFonts w:ascii="Times New Roman" w:hAnsi="Times New Roman" w:cs="Times New Roman"/>
        </w:rPr>
        <w:t xml:space="preserve"> Justin Tickhill</w:t>
      </w:r>
      <w:r w:rsidR="001278E5">
        <w:rPr>
          <w:rFonts w:ascii="Times New Roman" w:hAnsi="Times New Roman" w:cs="Times New Roman"/>
        </w:rPr>
        <w:t xml:space="preserve">, </w:t>
      </w:r>
      <w:r w:rsidRPr="00CE72B3">
        <w:rPr>
          <w:rFonts w:ascii="Times New Roman" w:hAnsi="Times New Roman" w:cs="Times New Roman"/>
        </w:rPr>
        <w:t xml:space="preserve">Dr. </w:t>
      </w:r>
      <w:r w:rsidR="006D2581">
        <w:rPr>
          <w:rFonts w:ascii="Times New Roman" w:hAnsi="Times New Roman" w:cs="Times New Roman"/>
        </w:rPr>
        <w:t>Kelly Gray</w:t>
      </w:r>
      <w:r w:rsidR="00765BF8">
        <w:rPr>
          <w:rFonts w:ascii="Times New Roman" w:hAnsi="Times New Roman" w:cs="Times New Roman"/>
        </w:rPr>
        <w:t>, Christine Lynch</w:t>
      </w:r>
      <w:r w:rsidR="0047366F">
        <w:rPr>
          <w:rFonts w:ascii="Times New Roman" w:hAnsi="Times New Roman" w:cs="Times New Roman"/>
        </w:rPr>
        <w:t xml:space="preserve">, </w:t>
      </w:r>
      <w:r w:rsidR="0074690B">
        <w:rPr>
          <w:rFonts w:ascii="Times New Roman" w:hAnsi="Times New Roman" w:cs="Times New Roman"/>
        </w:rPr>
        <w:t>Christina Barker</w:t>
      </w:r>
      <w:r w:rsidR="003260D5">
        <w:rPr>
          <w:rFonts w:ascii="Times New Roman" w:hAnsi="Times New Roman" w:cs="Times New Roman"/>
        </w:rPr>
        <w:t>, Deb Hysell</w:t>
      </w:r>
      <w:r w:rsidR="00AF6C5E">
        <w:rPr>
          <w:rFonts w:ascii="Times New Roman" w:hAnsi="Times New Roman" w:cs="Times New Roman"/>
        </w:rPr>
        <w:t>, Leesa Cox, Daniel Wagner</w:t>
      </w:r>
      <w:r w:rsidR="00EA1083">
        <w:rPr>
          <w:rFonts w:ascii="Times New Roman" w:hAnsi="Times New Roman" w:cs="Times New Roman"/>
        </w:rPr>
        <w:t>, Barb Keener, Kimberly Lybarger, Paula Waldruff, Alicia Camak</w:t>
      </w:r>
    </w:p>
    <w:p w14:paraId="1D9E451F" w14:textId="77777777" w:rsidR="00A30B21" w:rsidRPr="000A22F2" w:rsidRDefault="00A30B21" w:rsidP="000A22F2">
      <w:pPr>
        <w:rPr>
          <w:rFonts w:ascii="Times New Roman" w:hAnsi="Times New Roman" w:cs="Times New Roman"/>
          <w:color w:val="000000"/>
        </w:rPr>
      </w:pPr>
    </w:p>
    <w:p w14:paraId="5BCE8828" w14:textId="1AF7823A" w:rsidR="00BF5AF4" w:rsidRDefault="004E615D" w:rsidP="004E615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Call to order</w:t>
      </w:r>
    </w:p>
    <w:p w14:paraId="5BCD304A" w14:textId="62A07862" w:rsidR="006715D2" w:rsidRDefault="006715D2" w:rsidP="006715D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TASK review for 19/20 Program Assessment Report: Cyber Security</w:t>
      </w:r>
    </w:p>
    <w:p w14:paraId="5951F668" w14:textId="61F14B17" w:rsidR="006715D2" w:rsidRDefault="006715D2" w:rsidP="006715D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Approve meeting minutes (from </w:t>
      </w:r>
      <w:r w:rsidR="00717F68">
        <w:rPr>
          <w:rFonts w:ascii="Times New Roman" w:hAnsi="Times New Roman" w:cs="Times New Roman"/>
          <w:color w:val="000000"/>
        </w:rPr>
        <w:t>Mar 5</w:t>
      </w:r>
      <w:r>
        <w:rPr>
          <w:rFonts w:ascii="Times New Roman" w:hAnsi="Times New Roman" w:cs="Times New Roman"/>
          <w:color w:val="000000"/>
        </w:rPr>
        <w:t>)</w:t>
      </w:r>
    </w:p>
    <w:p w14:paraId="00DAA7F9" w14:textId="7935E979" w:rsidR="00717F68" w:rsidRPr="006715D2" w:rsidRDefault="00717F68" w:rsidP="006715D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Breakdown Advisory meeting materials</w:t>
      </w:r>
    </w:p>
    <w:p w14:paraId="3A9760ED" w14:textId="0F699E79" w:rsidR="00EA1083" w:rsidRDefault="001253D0" w:rsidP="004E615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Discuss scheduled</w:t>
      </w:r>
      <w:r w:rsidR="00EA1083" w:rsidRPr="006D2581">
        <w:rPr>
          <w:rFonts w:ascii="Times New Roman" w:hAnsi="Times New Roman" w:cs="Times New Roman"/>
          <w:color w:val="000000"/>
        </w:rPr>
        <w:t xml:space="preserve"> Programs </w:t>
      </w:r>
      <w:r>
        <w:rPr>
          <w:rFonts w:ascii="Times New Roman" w:hAnsi="Times New Roman" w:cs="Times New Roman"/>
          <w:color w:val="000000"/>
        </w:rPr>
        <w:t xml:space="preserve">to discuss in person reviews. </w:t>
      </w:r>
      <w:r w:rsidR="00717F68">
        <w:rPr>
          <w:rFonts w:ascii="Times New Roman" w:hAnsi="Times New Roman" w:cs="Times New Roman"/>
          <w:color w:val="000000"/>
        </w:rPr>
        <w:t>Bioscience next?</w:t>
      </w:r>
    </w:p>
    <w:p w14:paraId="1B068F3F" w14:textId="78D97817" w:rsidR="004377E3" w:rsidRPr="006D2581" w:rsidRDefault="004377E3" w:rsidP="004E615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Discuss changes to </w:t>
      </w:r>
      <w:proofErr w:type="spellStart"/>
      <w:r>
        <w:rPr>
          <w:rFonts w:ascii="Times New Roman" w:hAnsi="Times New Roman" w:cs="Times New Roman"/>
          <w:color w:val="000000"/>
        </w:rPr>
        <w:t>curriculog</w:t>
      </w:r>
      <w:proofErr w:type="spellEnd"/>
      <w:r>
        <w:rPr>
          <w:rFonts w:ascii="Times New Roman" w:hAnsi="Times New Roman" w:cs="Times New Roman"/>
          <w:color w:val="000000"/>
        </w:rPr>
        <w:t xml:space="preserve"> system</w:t>
      </w:r>
    </w:p>
    <w:p w14:paraId="1EBEC0FF" w14:textId="652311EA" w:rsidR="00561414" w:rsidRPr="00CE72B3" w:rsidRDefault="00561414" w:rsidP="00561414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CE72B3">
        <w:rPr>
          <w:rFonts w:ascii="Times New Roman" w:hAnsi="Times New Roman" w:cs="Times New Roman"/>
        </w:rPr>
        <w:t xml:space="preserve">Next Meeting: </w:t>
      </w:r>
      <w:sdt>
        <w:sdtPr>
          <w:rPr>
            <w:rFonts w:ascii="Times New Roman" w:hAnsi="Times New Roman" w:cs="Times New Roman"/>
          </w:rPr>
          <w:id w:val="-1984303469"/>
          <w:placeholder>
            <w:docPart w:val="DefaultPlaceholder_1081868576"/>
          </w:placeholder>
          <w:date w:fullDate="2021-04-02T00:00:00Z">
            <w:dateFormat w:val="dddd, MMMM dd, yyyy"/>
            <w:lid w:val="en-US"/>
            <w:storeMappedDataAs w:val="dateTime"/>
            <w:calendar w:val="gregorian"/>
          </w:date>
        </w:sdtPr>
        <w:sdtEndPr/>
        <w:sdtContent>
          <w:r w:rsidR="00717F68">
            <w:rPr>
              <w:rFonts w:ascii="Times New Roman" w:hAnsi="Times New Roman" w:cs="Times New Roman"/>
            </w:rPr>
            <w:t>Friday, April 02, 2021</w:t>
          </w:r>
        </w:sdtContent>
      </w:sdt>
    </w:p>
    <w:p w14:paraId="16FEAA6A" w14:textId="77777777" w:rsidR="00E0401D" w:rsidRDefault="00E0401D" w:rsidP="0056141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2DC6BB1" w14:textId="77777777" w:rsidR="00CE72B3" w:rsidRDefault="00CE72B3" w:rsidP="00CE72B3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softHyphen/>
      </w:r>
      <w:r>
        <w:rPr>
          <w:rFonts w:ascii="Times New Roman" w:hAnsi="Times New Roman" w:cs="Times New Roman"/>
          <w:b/>
        </w:rPr>
        <w:softHyphen/>
      </w:r>
      <w:r>
        <w:rPr>
          <w:rFonts w:ascii="Times New Roman" w:hAnsi="Times New Roman" w:cs="Times New Roman"/>
          <w:b/>
        </w:rPr>
        <w:softHyphen/>
      </w:r>
      <w:r>
        <w:rPr>
          <w:rFonts w:ascii="Times New Roman" w:hAnsi="Times New Roman" w:cs="Times New Roman"/>
          <w:b/>
        </w:rPr>
        <w:softHyphen/>
      </w:r>
      <w:r>
        <w:rPr>
          <w:rFonts w:ascii="Times New Roman" w:hAnsi="Times New Roman" w:cs="Times New Roman"/>
          <w:b/>
        </w:rPr>
        <w:softHyphen/>
      </w:r>
      <w:r>
        <w:rPr>
          <w:rFonts w:ascii="Times New Roman" w:hAnsi="Times New Roman" w:cs="Times New Roman"/>
          <w:b/>
        </w:rPr>
        <w:softHyphen/>
      </w:r>
      <w:r>
        <w:rPr>
          <w:rFonts w:ascii="Times New Roman" w:hAnsi="Times New Roman" w:cs="Times New Roman"/>
          <w:b/>
        </w:rPr>
        <w:softHyphen/>
      </w:r>
      <w:r>
        <w:rPr>
          <w:rFonts w:ascii="Times New Roman" w:hAnsi="Times New Roman" w:cs="Times New Roman"/>
          <w:b/>
        </w:rPr>
        <w:softHyphen/>
      </w:r>
      <w:r>
        <w:rPr>
          <w:rFonts w:ascii="Times New Roman" w:hAnsi="Times New Roman" w:cs="Times New Roman"/>
          <w:b/>
        </w:rPr>
        <w:softHyphen/>
      </w:r>
      <w:r>
        <w:rPr>
          <w:rFonts w:ascii="Times New Roman" w:hAnsi="Times New Roman" w:cs="Times New Roman"/>
          <w:b/>
        </w:rPr>
        <w:softHyphen/>
      </w:r>
      <w:r>
        <w:rPr>
          <w:rFonts w:ascii="Times New Roman" w:hAnsi="Times New Roman" w:cs="Times New Roman"/>
          <w:b/>
        </w:rPr>
        <w:softHyphen/>
      </w:r>
      <w:r>
        <w:rPr>
          <w:rFonts w:ascii="Times New Roman" w:hAnsi="Times New Roman" w:cs="Times New Roman"/>
          <w:b/>
        </w:rPr>
        <w:softHyphen/>
      </w:r>
      <w:r>
        <w:rPr>
          <w:rFonts w:ascii="Times New Roman" w:hAnsi="Times New Roman" w:cs="Times New Roman"/>
          <w:b/>
        </w:rPr>
        <w:softHyphen/>
      </w:r>
      <w:r>
        <w:rPr>
          <w:rFonts w:ascii="Times New Roman" w:hAnsi="Times New Roman" w:cs="Times New Roman"/>
          <w:b/>
        </w:rPr>
        <w:softHyphen/>
      </w:r>
      <w:r>
        <w:rPr>
          <w:rFonts w:ascii="Times New Roman" w:hAnsi="Times New Roman" w:cs="Times New Roman"/>
          <w:b/>
        </w:rPr>
        <w:softHyphen/>
        <w:t>____________________________________________________________________________________</w:t>
      </w:r>
    </w:p>
    <w:p w14:paraId="1D1C2E35" w14:textId="77777777" w:rsidR="00CE72B3" w:rsidRPr="00CE72B3" w:rsidRDefault="00CE72B3" w:rsidP="00CE72B3">
      <w:pPr>
        <w:pStyle w:val="NoSpacing"/>
        <w:rPr>
          <w:rFonts w:ascii="Times New Roman" w:hAnsi="Times New Roman" w:cs="Times New Roman"/>
          <w:b/>
        </w:rPr>
      </w:pPr>
      <w:r w:rsidRPr="00CE72B3">
        <w:rPr>
          <w:rFonts w:ascii="Times New Roman" w:hAnsi="Times New Roman" w:cs="Times New Roman"/>
          <w:b/>
        </w:rPr>
        <w:t xml:space="preserve">Assessment Committee Chair Role </w:t>
      </w:r>
    </w:p>
    <w:p w14:paraId="5D2576FA" w14:textId="77777777" w:rsidR="00CE72B3" w:rsidRPr="00CE72B3" w:rsidRDefault="00CE72B3" w:rsidP="00CE72B3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 w:rsidRPr="00CE72B3">
        <w:rPr>
          <w:rFonts w:ascii="Times New Roman" w:hAnsi="Times New Roman" w:cs="Times New Roman"/>
        </w:rPr>
        <w:t>Facilitate meetings</w:t>
      </w:r>
    </w:p>
    <w:p w14:paraId="015238DB" w14:textId="77777777" w:rsidR="00CE72B3" w:rsidRPr="00CE72B3" w:rsidRDefault="00CE72B3" w:rsidP="00CE72B3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 w:rsidRPr="00CE72B3">
        <w:rPr>
          <w:rFonts w:ascii="Times New Roman" w:hAnsi="Times New Roman" w:cs="Times New Roman"/>
        </w:rPr>
        <w:t>Assign roles to members/with input</w:t>
      </w:r>
    </w:p>
    <w:p w14:paraId="4A5BC97A" w14:textId="77777777" w:rsidR="00CE72B3" w:rsidRPr="00CE72B3" w:rsidRDefault="00CE72B3" w:rsidP="00CE72B3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 w:rsidRPr="00CE72B3">
        <w:rPr>
          <w:rFonts w:ascii="Times New Roman" w:hAnsi="Times New Roman" w:cs="Times New Roman"/>
        </w:rPr>
        <w:t>Meet with CAO/Academic Services Dir</w:t>
      </w:r>
      <w:r w:rsidR="008876DF">
        <w:rPr>
          <w:rFonts w:ascii="Times New Roman" w:hAnsi="Times New Roman" w:cs="Times New Roman"/>
        </w:rPr>
        <w:t xml:space="preserve">ector as needed/once quarterly </w:t>
      </w:r>
      <w:r w:rsidRPr="00CE72B3">
        <w:rPr>
          <w:rFonts w:ascii="Times New Roman" w:hAnsi="Times New Roman" w:cs="Times New Roman"/>
        </w:rPr>
        <w:t>at least</w:t>
      </w:r>
    </w:p>
    <w:p w14:paraId="3E4D35B2" w14:textId="77777777" w:rsidR="00CE72B3" w:rsidRPr="00CE72B3" w:rsidRDefault="00CE72B3" w:rsidP="00CE72B3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 w:rsidRPr="00CE72B3">
        <w:rPr>
          <w:rFonts w:ascii="Times New Roman" w:hAnsi="Times New Roman" w:cs="Times New Roman"/>
        </w:rPr>
        <w:t>Work with Academic services coordinator on assessment website</w:t>
      </w:r>
    </w:p>
    <w:p w14:paraId="3311D3F1" w14:textId="77777777" w:rsidR="00CE72B3" w:rsidRPr="00CE72B3" w:rsidRDefault="00CE72B3" w:rsidP="00CE72B3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 w:rsidRPr="00CE72B3">
        <w:rPr>
          <w:rFonts w:ascii="Times New Roman" w:hAnsi="Times New Roman" w:cs="Times New Roman"/>
        </w:rPr>
        <w:t>Point person for faculty training related to assessment</w:t>
      </w:r>
    </w:p>
    <w:p w14:paraId="4DFC9C11" w14:textId="77777777" w:rsidR="00CE72B3" w:rsidRPr="00CE72B3" w:rsidRDefault="00CE72B3" w:rsidP="00CE72B3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 w:rsidRPr="00CE72B3">
        <w:rPr>
          <w:rFonts w:ascii="Times New Roman" w:hAnsi="Times New Roman" w:cs="Times New Roman"/>
        </w:rPr>
        <w:t xml:space="preserve">Work with Academic Services director in relation to HLC reports. </w:t>
      </w:r>
    </w:p>
    <w:p w14:paraId="6EFC1802" w14:textId="77777777" w:rsidR="00CE72B3" w:rsidRPr="00CE72B3" w:rsidRDefault="00CE72B3" w:rsidP="00CE72B3">
      <w:pPr>
        <w:pStyle w:val="NoSpacing"/>
        <w:rPr>
          <w:rFonts w:ascii="Times New Roman" w:hAnsi="Times New Roman" w:cs="Times New Roman"/>
        </w:rPr>
      </w:pPr>
    </w:p>
    <w:p w14:paraId="5831EAC7" w14:textId="77777777" w:rsidR="00CE72B3" w:rsidRPr="00CE72B3" w:rsidRDefault="00CE72B3" w:rsidP="00CE72B3">
      <w:pPr>
        <w:pStyle w:val="NoSpacing"/>
        <w:rPr>
          <w:rFonts w:ascii="Times New Roman" w:hAnsi="Times New Roman" w:cs="Times New Roman"/>
          <w:b/>
        </w:rPr>
      </w:pPr>
      <w:r w:rsidRPr="00CE72B3">
        <w:rPr>
          <w:rFonts w:ascii="Times New Roman" w:hAnsi="Times New Roman" w:cs="Times New Roman"/>
          <w:b/>
        </w:rPr>
        <w:t>Vice President of Academic &amp; Student Services/CAO Role</w:t>
      </w:r>
    </w:p>
    <w:p w14:paraId="0E08BD6C" w14:textId="77777777" w:rsidR="00CE72B3" w:rsidRPr="00CE72B3" w:rsidRDefault="00CE72B3" w:rsidP="00CE72B3">
      <w:pPr>
        <w:pStyle w:val="NoSpacing"/>
        <w:numPr>
          <w:ilvl w:val="0"/>
          <w:numId w:val="7"/>
        </w:numPr>
        <w:rPr>
          <w:rFonts w:ascii="Times New Roman" w:hAnsi="Times New Roman" w:cs="Times New Roman"/>
        </w:rPr>
      </w:pPr>
      <w:r w:rsidRPr="00CE72B3">
        <w:rPr>
          <w:rFonts w:ascii="Times New Roman" w:hAnsi="Times New Roman" w:cs="Times New Roman"/>
        </w:rPr>
        <w:t>VP supervisory head of committee</w:t>
      </w:r>
    </w:p>
    <w:p w14:paraId="005785A5" w14:textId="77777777" w:rsidR="00CE72B3" w:rsidRPr="00CE72B3" w:rsidRDefault="00CE72B3" w:rsidP="00CE72B3">
      <w:pPr>
        <w:pStyle w:val="NoSpacing"/>
        <w:numPr>
          <w:ilvl w:val="0"/>
          <w:numId w:val="7"/>
        </w:numPr>
        <w:rPr>
          <w:rFonts w:ascii="Times New Roman" w:hAnsi="Times New Roman" w:cs="Times New Roman"/>
        </w:rPr>
      </w:pPr>
      <w:r w:rsidRPr="00CE72B3">
        <w:rPr>
          <w:rFonts w:ascii="Times New Roman" w:hAnsi="Times New Roman" w:cs="Times New Roman"/>
        </w:rPr>
        <w:t>Communicates/enforces assessment activities within the supervisory structure</w:t>
      </w:r>
    </w:p>
    <w:p w14:paraId="38AEC144" w14:textId="77777777" w:rsidR="00CE72B3" w:rsidRPr="00CE72B3" w:rsidRDefault="00CE72B3" w:rsidP="00CE72B3">
      <w:pPr>
        <w:pStyle w:val="NoSpacing"/>
        <w:rPr>
          <w:rFonts w:ascii="Times New Roman" w:hAnsi="Times New Roman" w:cs="Times New Roman"/>
        </w:rPr>
      </w:pPr>
    </w:p>
    <w:p w14:paraId="23391BA2" w14:textId="77777777" w:rsidR="00CE72B3" w:rsidRPr="00CE72B3" w:rsidRDefault="00CE72B3" w:rsidP="00CE72B3">
      <w:pPr>
        <w:pStyle w:val="NoSpacing"/>
        <w:rPr>
          <w:rFonts w:ascii="Times New Roman" w:hAnsi="Times New Roman" w:cs="Times New Roman"/>
          <w:b/>
        </w:rPr>
      </w:pPr>
      <w:r w:rsidRPr="00CE72B3">
        <w:rPr>
          <w:rFonts w:ascii="Times New Roman" w:hAnsi="Times New Roman" w:cs="Times New Roman"/>
          <w:b/>
        </w:rPr>
        <w:t>Academic Services Director/ALO Role</w:t>
      </w:r>
    </w:p>
    <w:p w14:paraId="60E5D41E" w14:textId="77777777" w:rsidR="00CE72B3" w:rsidRPr="00CE72B3" w:rsidRDefault="00CE72B3" w:rsidP="00CE72B3">
      <w:pPr>
        <w:pStyle w:val="NoSpacing"/>
        <w:numPr>
          <w:ilvl w:val="0"/>
          <w:numId w:val="8"/>
        </w:numPr>
        <w:rPr>
          <w:rFonts w:ascii="Times New Roman" w:hAnsi="Times New Roman" w:cs="Times New Roman"/>
        </w:rPr>
      </w:pPr>
      <w:r w:rsidRPr="00CE72B3">
        <w:rPr>
          <w:rFonts w:ascii="Times New Roman" w:hAnsi="Times New Roman" w:cs="Times New Roman"/>
        </w:rPr>
        <w:t>Guide the overall direction of assessment per HLC guidelines</w:t>
      </w:r>
    </w:p>
    <w:p w14:paraId="6C075A90" w14:textId="77777777" w:rsidR="00CE72B3" w:rsidRPr="00CE72B3" w:rsidRDefault="00CE72B3" w:rsidP="00CE72B3">
      <w:pPr>
        <w:pStyle w:val="NoSpacing"/>
        <w:numPr>
          <w:ilvl w:val="0"/>
          <w:numId w:val="8"/>
        </w:numPr>
        <w:rPr>
          <w:rFonts w:ascii="Times New Roman" w:hAnsi="Times New Roman" w:cs="Times New Roman"/>
        </w:rPr>
      </w:pPr>
      <w:r w:rsidRPr="00CE72B3">
        <w:rPr>
          <w:rFonts w:ascii="Times New Roman" w:hAnsi="Times New Roman" w:cs="Times New Roman"/>
        </w:rPr>
        <w:t>Assists in relation to in-service/convocation training</w:t>
      </w:r>
    </w:p>
    <w:p w14:paraId="712A3414" w14:textId="77777777" w:rsidR="00CE72B3" w:rsidRPr="00CE72B3" w:rsidRDefault="00CE72B3" w:rsidP="00CE72B3">
      <w:pPr>
        <w:pStyle w:val="NoSpacing"/>
        <w:numPr>
          <w:ilvl w:val="0"/>
          <w:numId w:val="8"/>
        </w:numPr>
        <w:rPr>
          <w:rFonts w:ascii="Times New Roman" w:hAnsi="Times New Roman" w:cs="Times New Roman"/>
        </w:rPr>
      </w:pPr>
      <w:r w:rsidRPr="00CE72B3">
        <w:rPr>
          <w:rFonts w:ascii="Times New Roman" w:hAnsi="Times New Roman" w:cs="Times New Roman"/>
        </w:rPr>
        <w:t>Meets with VP &amp; Assessment Chair regularly</w:t>
      </w:r>
    </w:p>
    <w:p w14:paraId="7B1CE783" w14:textId="77777777" w:rsidR="00CE72B3" w:rsidRPr="00CE72B3" w:rsidRDefault="00CE72B3" w:rsidP="00CE72B3">
      <w:pPr>
        <w:pStyle w:val="NoSpacing"/>
        <w:jc w:val="center"/>
        <w:rPr>
          <w:rFonts w:ascii="Times New Roman" w:hAnsi="Times New Roman" w:cs="Times New Roman"/>
        </w:rPr>
      </w:pPr>
    </w:p>
    <w:sectPr w:rsidR="00CE72B3" w:rsidRPr="00CE72B3" w:rsidSect="00E0401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2A0A31" w14:textId="77777777" w:rsidR="002445A5" w:rsidRDefault="002445A5" w:rsidP="00AB478E">
      <w:r>
        <w:separator/>
      </w:r>
    </w:p>
  </w:endnote>
  <w:endnote w:type="continuationSeparator" w:id="0">
    <w:p w14:paraId="2FE905FD" w14:textId="77777777" w:rsidR="002445A5" w:rsidRDefault="002445A5" w:rsidP="00AB4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0C11A4" w14:textId="77777777" w:rsidR="00717F68" w:rsidRDefault="00717F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CA594F" w14:textId="77777777" w:rsidR="00DE5050" w:rsidRDefault="00DE5050">
    <w:pPr>
      <w:pStyle w:val="Footer"/>
    </w:pPr>
  </w:p>
  <w:p w14:paraId="5DD0EFE2" w14:textId="77777777" w:rsidR="00DE5050" w:rsidRDefault="00DE505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489138" w14:textId="77777777" w:rsidR="00717F68" w:rsidRDefault="00717F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C08904" w14:textId="77777777" w:rsidR="002445A5" w:rsidRDefault="002445A5" w:rsidP="00AB478E">
      <w:r>
        <w:separator/>
      </w:r>
    </w:p>
  </w:footnote>
  <w:footnote w:type="continuationSeparator" w:id="0">
    <w:p w14:paraId="7FE2A606" w14:textId="77777777" w:rsidR="002445A5" w:rsidRDefault="002445A5" w:rsidP="00AB47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180FF0" w14:textId="77777777" w:rsidR="00717F68" w:rsidRDefault="00717F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80C48D" w14:textId="77777777" w:rsidR="00AB478E" w:rsidRDefault="00D906BF" w:rsidP="00AB478E">
    <w:pPr>
      <w:pStyle w:val="NoSpacing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ASSESSMENT</w:t>
    </w:r>
    <w:r w:rsidR="00AB478E">
      <w:rPr>
        <w:rFonts w:ascii="Times New Roman" w:hAnsi="Times New Roman" w:cs="Times New Roman"/>
        <w:b/>
        <w:sz w:val="24"/>
        <w:szCs w:val="24"/>
      </w:rPr>
      <w:t xml:space="preserve"> COMMITTEE </w:t>
    </w:r>
  </w:p>
  <w:p w14:paraId="032EBFD5" w14:textId="252CDEA2" w:rsidR="00AB478E" w:rsidRPr="00B5619F" w:rsidRDefault="00B5619F" w:rsidP="008411E4">
    <w:pPr>
      <w:pStyle w:val="NoSpacing"/>
      <w:rPr>
        <w:rFonts w:ascii="Times New Roman" w:hAnsi="Times New Roman" w:cs="Times New Roman"/>
        <w:color w:val="000000"/>
      </w:rPr>
    </w:pPr>
    <w:r>
      <w:rPr>
        <w:rFonts w:ascii="Times New Roman" w:hAnsi="Times New Roman" w:cs="Times New Roman"/>
        <w:b/>
        <w:sz w:val="24"/>
        <w:szCs w:val="24"/>
      </w:rPr>
      <w:t>Spring</w:t>
    </w:r>
    <w:r w:rsidR="00AB478E" w:rsidRPr="00AB478E">
      <w:rPr>
        <w:rFonts w:ascii="Times New Roman" w:hAnsi="Times New Roman" w:cs="Times New Roman"/>
        <w:b/>
        <w:sz w:val="24"/>
        <w:szCs w:val="24"/>
      </w:rPr>
      <w:t xml:space="preserve"> Semester</w:t>
    </w:r>
    <w:r w:rsidR="00AB478E">
      <w:rPr>
        <w:rFonts w:ascii="Times New Roman" w:hAnsi="Times New Roman" w:cs="Times New Roman"/>
        <w:b/>
        <w:sz w:val="24"/>
        <w:szCs w:val="24"/>
      </w:rPr>
      <w:t xml:space="preserve"> </w:t>
    </w:r>
    <w:r>
      <w:rPr>
        <w:rFonts w:ascii="Times New Roman" w:hAnsi="Times New Roman" w:cs="Times New Roman"/>
        <w:b/>
        <w:sz w:val="24"/>
        <w:szCs w:val="24"/>
      </w:rPr>
      <w:t>2021</w:t>
    </w:r>
    <w:r w:rsidR="00AB478E">
      <w:rPr>
        <w:rFonts w:ascii="Times New Roman" w:hAnsi="Times New Roman" w:cs="Times New Roman"/>
        <w:b/>
        <w:sz w:val="24"/>
        <w:szCs w:val="24"/>
      </w:rPr>
      <w:t xml:space="preserve"> </w:t>
    </w:r>
    <w:r w:rsidR="00AB478E" w:rsidRPr="00AB478E">
      <w:rPr>
        <w:rFonts w:ascii="Times New Roman" w:hAnsi="Times New Roman" w:cs="Times New Roman"/>
        <w:b/>
        <w:sz w:val="24"/>
        <w:szCs w:val="24"/>
      </w:rPr>
      <w:t xml:space="preserve">Meeting Schedule </w:t>
    </w:r>
    <w:r w:rsidR="00775046">
      <w:rPr>
        <w:rFonts w:ascii="Times New Roman" w:hAnsi="Times New Roman" w:cs="Times New Roman"/>
        <w:b/>
        <w:color w:val="000000"/>
      </w:rPr>
      <w:t>12:00p</w:t>
    </w:r>
    <w:r w:rsidR="00EF75B0">
      <w:rPr>
        <w:rFonts w:ascii="Times New Roman" w:hAnsi="Times New Roman" w:cs="Times New Roman"/>
        <w:b/>
        <w:color w:val="000000"/>
      </w:rPr>
      <w:t>.m</w:t>
    </w:r>
    <w:r w:rsidR="00775046">
      <w:rPr>
        <w:rFonts w:ascii="Times New Roman" w:hAnsi="Times New Roman" w:cs="Times New Roman"/>
        <w:b/>
        <w:color w:val="000000"/>
      </w:rPr>
      <w:t>-1</w:t>
    </w:r>
    <w:r w:rsidR="00084AC7">
      <w:rPr>
        <w:rFonts w:ascii="Times New Roman" w:hAnsi="Times New Roman" w:cs="Times New Roman"/>
        <w:b/>
        <w:color w:val="000000"/>
      </w:rPr>
      <w:t>:30 p.m</w:t>
    </w:r>
    <w:r w:rsidR="00EF75B0">
      <w:rPr>
        <w:rFonts w:ascii="Times New Roman" w:hAnsi="Times New Roman" w:cs="Times New Roman"/>
        <w:b/>
        <w:color w:val="000000"/>
      </w:rPr>
      <w:t>.</w:t>
    </w:r>
    <w:r w:rsidR="00AB478E" w:rsidRPr="00AB478E">
      <w:rPr>
        <w:rFonts w:ascii="Times New Roman" w:hAnsi="Times New Roman" w:cs="Times New Roman"/>
        <w:b/>
        <w:color w:val="000000"/>
      </w:rPr>
      <w:t xml:space="preserve"> </w:t>
    </w:r>
    <w:r w:rsidR="00AB478E" w:rsidRPr="00AB478E">
      <w:rPr>
        <w:rFonts w:ascii="Times New Roman" w:hAnsi="Times New Roman" w:cs="Times New Roman"/>
        <w:b/>
        <w:color w:val="000000"/>
      </w:rPr>
      <w:br/>
    </w:r>
    <w:r w:rsidRPr="002551F6">
      <w:rPr>
        <w:rFonts w:ascii="Times New Roman" w:hAnsi="Times New Roman" w:cs="Times New Roman"/>
        <w:strike/>
        <w:color w:val="000000"/>
      </w:rPr>
      <w:t>Jan 29</w:t>
    </w:r>
    <w:r w:rsidRPr="00B5619F">
      <w:rPr>
        <w:rFonts w:ascii="Times New Roman" w:hAnsi="Times New Roman" w:cs="Times New Roman"/>
        <w:color w:val="000000"/>
      </w:rPr>
      <w:tab/>
    </w:r>
    <w:r w:rsidRPr="00B5619F">
      <w:rPr>
        <w:rFonts w:ascii="Times New Roman" w:hAnsi="Times New Roman" w:cs="Times New Roman"/>
        <w:color w:val="000000"/>
      </w:rPr>
      <w:tab/>
    </w:r>
    <w:r w:rsidRPr="00387B57">
      <w:rPr>
        <w:rFonts w:ascii="Times New Roman" w:hAnsi="Times New Roman" w:cs="Times New Roman"/>
        <w:strike/>
        <w:color w:val="000000"/>
      </w:rPr>
      <w:t>Feb 5</w:t>
    </w:r>
    <w:r w:rsidRPr="00B5619F">
      <w:rPr>
        <w:rFonts w:ascii="Times New Roman" w:hAnsi="Times New Roman" w:cs="Times New Roman"/>
        <w:color w:val="000000"/>
      </w:rPr>
      <w:t xml:space="preserve"> &amp; </w:t>
    </w:r>
    <w:r w:rsidRPr="00DA5E47">
      <w:rPr>
        <w:rFonts w:ascii="Times New Roman" w:hAnsi="Times New Roman" w:cs="Times New Roman"/>
        <w:strike/>
        <w:color w:val="000000"/>
      </w:rPr>
      <w:t>19</w:t>
    </w:r>
    <w:r w:rsidRPr="00B5619F">
      <w:rPr>
        <w:rFonts w:ascii="Times New Roman" w:hAnsi="Times New Roman" w:cs="Times New Roman"/>
        <w:color w:val="000000"/>
      </w:rPr>
      <w:t xml:space="preserve"> </w:t>
    </w:r>
    <w:r w:rsidRPr="00B5619F">
      <w:rPr>
        <w:rFonts w:ascii="Times New Roman" w:hAnsi="Times New Roman" w:cs="Times New Roman"/>
        <w:color w:val="000000"/>
      </w:rPr>
      <w:tab/>
      <w:t xml:space="preserve">Mar </w:t>
    </w:r>
    <w:r w:rsidRPr="00717F68">
      <w:rPr>
        <w:rFonts w:ascii="Times New Roman" w:hAnsi="Times New Roman" w:cs="Times New Roman"/>
        <w:strike/>
        <w:color w:val="000000"/>
      </w:rPr>
      <w:t>5 &amp;</w:t>
    </w:r>
    <w:r w:rsidRPr="00B5619F">
      <w:rPr>
        <w:rFonts w:ascii="Times New Roman" w:hAnsi="Times New Roman" w:cs="Times New Roman"/>
        <w:color w:val="000000"/>
      </w:rPr>
      <w:t xml:space="preserve"> 19</w:t>
    </w:r>
    <w:r w:rsidRPr="00B5619F">
      <w:rPr>
        <w:rFonts w:ascii="Times New Roman" w:hAnsi="Times New Roman" w:cs="Times New Roman"/>
        <w:color w:val="000000"/>
      </w:rPr>
      <w:tab/>
      <w:t>Apr 2 &amp; 16</w:t>
    </w:r>
    <w:r w:rsidRPr="00B5619F">
      <w:rPr>
        <w:rFonts w:ascii="Times New Roman" w:hAnsi="Times New Roman" w:cs="Times New Roman"/>
        <w:color w:val="000000"/>
      </w:rPr>
      <w:tab/>
      <w:t>May 7(if necessary)</w:t>
    </w:r>
    <w:r>
      <w:rPr>
        <w:rFonts w:ascii="Times New Roman" w:hAnsi="Times New Roman" w:cs="Times New Roman"/>
        <w:color w:val="000000"/>
      </w:rPr>
      <w:t xml:space="preserve"> </w:t>
    </w:r>
  </w:p>
  <w:p w14:paraId="3381F9FD" w14:textId="77777777" w:rsidR="008029D2" w:rsidRPr="00775046" w:rsidRDefault="008029D2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70E678" w14:textId="77777777" w:rsidR="00717F68" w:rsidRDefault="00717F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DD3B26"/>
    <w:multiLevelType w:val="hybridMultilevel"/>
    <w:tmpl w:val="AFFAAA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303B37"/>
    <w:multiLevelType w:val="hybridMultilevel"/>
    <w:tmpl w:val="963603AC"/>
    <w:lvl w:ilvl="0" w:tplc="44CA8CE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33164B9"/>
    <w:multiLevelType w:val="hybridMultilevel"/>
    <w:tmpl w:val="B04E3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DD510C"/>
    <w:multiLevelType w:val="hybridMultilevel"/>
    <w:tmpl w:val="FE9EB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1B262E"/>
    <w:multiLevelType w:val="multilevel"/>
    <w:tmpl w:val="F1BC6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8272907"/>
    <w:multiLevelType w:val="hybridMultilevel"/>
    <w:tmpl w:val="5486F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FE6CD9"/>
    <w:multiLevelType w:val="hybridMultilevel"/>
    <w:tmpl w:val="219E16D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865D55"/>
    <w:multiLevelType w:val="hybridMultilevel"/>
    <w:tmpl w:val="358A6CE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1414"/>
    <w:rsid w:val="00001186"/>
    <w:rsid w:val="00005031"/>
    <w:rsid w:val="00006C65"/>
    <w:rsid w:val="00007F5F"/>
    <w:rsid w:val="000119F8"/>
    <w:rsid w:val="00037009"/>
    <w:rsid w:val="00047D66"/>
    <w:rsid w:val="0006355A"/>
    <w:rsid w:val="00074446"/>
    <w:rsid w:val="00084AC7"/>
    <w:rsid w:val="00092255"/>
    <w:rsid w:val="000A22F2"/>
    <w:rsid w:val="000A7F85"/>
    <w:rsid w:val="000B1E93"/>
    <w:rsid w:val="000B3915"/>
    <w:rsid w:val="000E402E"/>
    <w:rsid w:val="001039BC"/>
    <w:rsid w:val="00103B39"/>
    <w:rsid w:val="00111849"/>
    <w:rsid w:val="0011204A"/>
    <w:rsid w:val="00112551"/>
    <w:rsid w:val="0011475E"/>
    <w:rsid w:val="00116DE0"/>
    <w:rsid w:val="001214CA"/>
    <w:rsid w:val="001253D0"/>
    <w:rsid w:val="001278E5"/>
    <w:rsid w:val="00131EDA"/>
    <w:rsid w:val="00140183"/>
    <w:rsid w:val="00141987"/>
    <w:rsid w:val="001447D4"/>
    <w:rsid w:val="00184793"/>
    <w:rsid w:val="001929C5"/>
    <w:rsid w:val="001A716C"/>
    <w:rsid w:val="001D2521"/>
    <w:rsid w:val="001D55D6"/>
    <w:rsid w:val="001F114F"/>
    <w:rsid w:val="001F209F"/>
    <w:rsid w:val="00210396"/>
    <w:rsid w:val="00221AB6"/>
    <w:rsid w:val="00226CE1"/>
    <w:rsid w:val="00241CC0"/>
    <w:rsid w:val="002445A5"/>
    <w:rsid w:val="002551F6"/>
    <w:rsid w:val="002569D0"/>
    <w:rsid w:val="002637C5"/>
    <w:rsid w:val="00266CBC"/>
    <w:rsid w:val="002704B4"/>
    <w:rsid w:val="00271294"/>
    <w:rsid w:val="00275A40"/>
    <w:rsid w:val="00294152"/>
    <w:rsid w:val="002A12BA"/>
    <w:rsid w:val="002A2D4C"/>
    <w:rsid w:val="002B1B29"/>
    <w:rsid w:val="002B1FEF"/>
    <w:rsid w:val="002B4C7B"/>
    <w:rsid w:val="002B74BD"/>
    <w:rsid w:val="002C5082"/>
    <w:rsid w:val="002C70EB"/>
    <w:rsid w:val="002C7FDB"/>
    <w:rsid w:val="002E3B9B"/>
    <w:rsid w:val="002F1D7A"/>
    <w:rsid w:val="002F6612"/>
    <w:rsid w:val="0031364E"/>
    <w:rsid w:val="003260D5"/>
    <w:rsid w:val="00344177"/>
    <w:rsid w:val="00366F70"/>
    <w:rsid w:val="00370B85"/>
    <w:rsid w:val="003773AD"/>
    <w:rsid w:val="00387B57"/>
    <w:rsid w:val="00397044"/>
    <w:rsid w:val="003A1FE2"/>
    <w:rsid w:val="003B58C1"/>
    <w:rsid w:val="003B6703"/>
    <w:rsid w:val="003C140E"/>
    <w:rsid w:val="003C1685"/>
    <w:rsid w:val="003C6902"/>
    <w:rsid w:val="003E0C51"/>
    <w:rsid w:val="003E7271"/>
    <w:rsid w:val="00417063"/>
    <w:rsid w:val="0042028A"/>
    <w:rsid w:val="004227BB"/>
    <w:rsid w:val="00425945"/>
    <w:rsid w:val="00427BC4"/>
    <w:rsid w:val="004377E3"/>
    <w:rsid w:val="004653E4"/>
    <w:rsid w:val="0047366F"/>
    <w:rsid w:val="004877C4"/>
    <w:rsid w:val="004A029F"/>
    <w:rsid w:val="004A1C2E"/>
    <w:rsid w:val="004A1F3C"/>
    <w:rsid w:val="004A41B5"/>
    <w:rsid w:val="004A5D74"/>
    <w:rsid w:val="004C7EE6"/>
    <w:rsid w:val="004D71E7"/>
    <w:rsid w:val="004E2696"/>
    <w:rsid w:val="004E615D"/>
    <w:rsid w:val="004F044D"/>
    <w:rsid w:val="00506782"/>
    <w:rsid w:val="00514AFA"/>
    <w:rsid w:val="00533E71"/>
    <w:rsid w:val="00557A8A"/>
    <w:rsid w:val="00561414"/>
    <w:rsid w:val="00577677"/>
    <w:rsid w:val="00580FF0"/>
    <w:rsid w:val="00584048"/>
    <w:rsid w:val="005973AA"/>
    <w:rsid w:val="005A5284"/>
    <w:rsid w:val="005B6FDE"/>
    <w:rsid w:val="005C6375"/>
    <w:rsid w:val="005D173C"/>
    <w:rsid w:val="00603EAF"/>
    <w:rsid w:val="00613DA3"/>
    <w:rsid w:val="00613EB6"/>
    <w:rsid w:val="00615291"/>
    <w:rsid w:val="00621667"/>
    <w:rsid w:val="00625A51"/>
    <w:rsid w:val="00652A6E"/>
    <w:rsid w:val="0065628D"/>
    <w:rsid w:val="00661A5B"/>
    <w:rsid w:val="006715D2"/>
    <w:rsid w:val="0067479C"/>
    <w:rsid w:val="00683A69"/>
    <w:rsid w:val="006938FE"/>
    <w:rsid w:val="00696917"/>
    <w:rsid w:val="006B0D0B"/>
    <w:rsid w:val="006B725D"/>
    <w:rsid w:val="006D2581"/>
    <w:rsid w:val="006D54D6"/>
    <w:rsid w:val="006D742D"/>
    <w:rsid w:val="006E2F6A"/>
    <w:rsid w:val="006F422A"/>
    <w:rsid w:val="006F4DF5"/>
    <w:rsid w:val="00710A46"/>
    <w:rsid w:val="00713E90"/>
    <w:rsid w:val="00717F68"/>
    <w:rsid w:val="00723C7D"/>
    <w:rsid w:val="00725133"/>
    <w:rsid w:val="00726556"/>
    <w:rsid w:val="00731E36"/>
    <w:rsid w:val="0074690B"/>
    <w:rsid w:val="00765BF8"/>
    <w:rsid w:val="0077277F"/>
    <w:rsid w:val="0077431C"/>
    <w:rsid w:val="00775046"/>
    <w:rsid w:val="007A2189"/>
    <w:rsid w:val="007D1789"/>
    <w:rsid w:val="007D41F3"/>
    <w:rsid w:val="007E4E25"/>
    <w:rsid w:val="007F02C4"/>
    <w:rsid w:val="007F22E7"/>
    <w:rsid w:val="008029D2"/>
    <w:rsid w:val="00802EA3"/>
    <w:rsid w:val="00803D87"/>
    <w:rsid w:val="008201A4"/>
    <w:rsid w:val="008411E4"/>
    <w:rsid w:val="008461D3"/>
    <w:rsid w:val="008515D1"/>
    <w:rsid w:val="008876DF"/>
    <w:rsid w:val="008C1692"/>
    <w:rsid w:val="008D1956"/>
    <w:rsid w:val="008D4FC0"/>
    <w:rsid w:val="008D5F99"/>
    <w:rsid w:val="008E2E19"/>
    <w:rsid w:val="008F22B2"/>
    <w:rsid w:val="00904230"/>
    <w:rsid w:val="0091096C"/>
    <w:rsid w:val="00913192"/>
    <w:rsid w:val="0092659A"/>
    <w:rsid w:val="00926D06"/>
    <w:rsid w:val="009310AB"/>
    <w:rsid w:val="00951AB6"/>
    <w:rsid w:val="0095239D"/>
    <w:rsid w:val="00956264"/>
    <w:rsid w:val="009822D5"/>
    <w:rsid w:val="00993C8A"/>
    <w:rsid w:val="009A1B02"/>
    <w:rsid w:val="009A265F"/>
    <w:rsid w:val="009B755B"/>
    <w:rsid w:val="009C2F41"/>
    <w:rsid w:val="009E216B"/>
    <w:rsid w:val="009F0E2B"/>
    <w:rsid w:val="00A0217E"/>
    <w:rsid w:val="00A035D6"/>
    <w:rsid w:val="00A10B1A"/>
    <w:rsid w:val="00A11717"/>
    <w:rsid w:val="00A1274F"/>
    <w:rsid w:val="00A23104"/>
    <w:rsid w:val="00A30B21"/>
    <w:rsid w:val="00A55499"/>
    <w:rsid w:val="00A80107"/>
    <w:rsid w:val="00A80E95"/>
    <w:rsid w:val="00A92FB0"/>
    <w:rsid w:val="00AA2AB7"/>
    <w:rsid w:val="00AA35FB"/>
    <w:rsid w:val="00AA7467"/>
    <w:rsid w:val="00AB352A"/>
    <w:rsid w:val="00AB44E9"/>
    <w:rsid w:val="00AB478E"/>
    <w:rsid w:val="00AB7E6E"/>
    <w:rsid w:val="00AC0C0E"/>
    <w:rsid w:val="00AD3FDD"/>
    <w:rsid w:val="00AD4741"/>
    <w:rsid w:val="00AE5CB7"/>
    <w:rsid w:val="00AF6C5E"/>
    <w:rsid w:val="00AF79A8"/>
    <w:rsid w:val="00B051FD"/>
    <w:rsid w:val="00B22F0D"/>
    <w:rsid w:val="00B33430"/>
    <w:rsid w:val="00B36D51"/>
    <w:rsid w:val="00B372FD"/>
    <w:rsid w:val="00B374B4"/>
    <w:rsid w:val="00B441FA"/>
    <w:rsid w:val="00B4522F"/>
    <w:rsid w:val="00B47FE6"/>
    <w:rsid w:val="00B53E15"/>
    <w:rsid w:val="00B5619F"/>
    <w:rsid w:val="00B8133F"/>
    <w:rsid w:val="00B81EF7"/>
    <w:rsid w:val="00B936D5"/>
    <w:rsid w:val="00BA27AF"/>
    <w:rsid w:val="00BB389E"/>
    <w:rsid w:val="00BE3B30"/>
    <w:rsid w:val="00BE6FB6"/>
    <w:rsid w:val="00BF5AF4"/>
    <w:rsid w:val="00C04D79"/>
    <w:rsid w:val="00C111C3"/>
    <w:rsid w:val="00C12037"/>
    <w:rsid w:val="00C444EC"/>
    <w:rsid w:val="00C46519"/>
    <w:rsid w:val="00C5666A"/>
    <w:rsid w:val="00C837BB"/>
    <w:rsid w:val="00C97731"/>
    <w:rsid w:val="00CA762D"/>
    <w:rsid w:val="00CC3D02"/>
    <w:rsid w:val="00CC5CE9"/>
    <w:rsid w:val="00CE0F95"/>
    <w:rsid w:val="00CE2A4C"/>
    <w:rsid w:val="00CE36CA"/>
    <w:rsid w:val="00CE72B3"/>
    <w:rsid w:val="00D336A1"/>
    <w:rsid w:val="00D34859"/>
    <w:rsid w:val="00D36AFC"/>
    <w:rsid w:val="00D36CB5"/>
    <w:rsid w:val="00D906BF"/>
    <w:rsid w:val="00DA118E"/>
    <w:rsid w:val="00DA5E47"/>
    <w:rsid w:val="00DC173D"/>
    <w:rsid w:val="00DC1992"/>
    <w:rsid w:val="00DD01DB"/>
    <w:rsid w:val="00DD7BAB"/>
    <w:rsid w:val="00DE5050"/>
    <w:rsid w:val="00DE7269"/>
    <w:rsid w:val="00DF5ED4"/>
    <w:rsid w:val="00E02B05"/>
    <w:rsid w:val="00E0401D"/>
    <w:rsid w:val="00E050EE"/>
    <w:rsid w:val="00E176A0"/>
    <w:rsid w:val="00E20758"/>
    <w:rsid w:val="00E27588"/>
    <w:rsid w:val="00E35BED"/>
    <w:rsid w:val="00E4122E"/>
    <w:rsid w:val="00E605DC"/>
    <w:rsid w:val="00E62828"/>
    <w:rsid w:val="00E65DE7"/>
    <w:rsid w:val="00E6648D"/>
    <w:rsid w:val="00E71B27"/>
    <w:rsid w:val="00E724BD"/>
    <w:rsid w:val="00E75A9F"/>
    <w:rsid w:val="00E93179"/>
    <w:rsid w:val="00EA1083"/>
    <w:rsid w:val="00EA5590"/>
    <w:rsid w:val="00EA7321"/>
    <w:rsid w:val="00EA7C47"/>
    <w:rsid w:val="00EB7F01"/>
    <w:rsid w:val="00EC10A9"/>
    <w:rsid w:val="00EC5621"/>
    <w:rsid w:val="00ED7ECE"/>
    <w:rsid w:val="00EF75B0"/>
    <w:rsid w:val="00F01DFD"/>
    <w:rsid w:val="00F038C8"/>
    <w:rsid w:val="00F132C1"/>
    <w:rsid w:val="00F13A43"/>
    <w:rsid w:val="00F2072C"/>
    <w:rsid w:val="00F24FFA"/>
    <w:rsid w:val="00F3320F"/>
    <w:rsid w:val="00F417AE"/>
    <w:rsid w:val="00F46270"/>
    <w:rsid w:val="00F55D00"/>
    <w:rsid w:val="00F66A82"/>
    <w:rsid w:val="00F8226E"/>
    <w:rsid w:val="00F84742"/>
    <w:rsid w:val="00F94A0E"/>
    <w:rsid w:val="00F95EB9"/>
    <w:rsid w:val="00FA19F7"/>
    <w:rsid w:val="00FA4341"/>
    <w:rsid w:val="00FB0712"/>
    <w:rsid w:val="00FD6C60"/>
    <w:rsid w:val="00FF1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BE138B9"/>
  <w15:docId w15:val="{6831ED1C-F223-472D-B7F0-06DD580A6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317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1414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paragraph" w:styleId="NoSpacing">
    <w:name w:val="No Spacing"/>
    <w:uiPriority w:val="1"/>
    <w:qFormat/>
    <w:rsid w:val="00561414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DC199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6C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CB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B478E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AB478E"/>
  </w:style>
  <w:style w:type="paragraph" w:styleId="Footer">
    <w:name w:val="footer"/>
    <w:basedOn w:val="Normal"/>
    <w:link w:val="FooterChar"/>
    <w:uiPriority w:val="99"/>
    <w:unhideWhenUsed/>
    <w:rsid w:val="00AB478E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AB47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9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DE4609-41B7-488E-B268-955BCBAB0271}"/>
      </w:docPartPr>
      <w:docPartBody>
        <w:p w:rsidR="00282E4C" w:rsidRDefault="00ED7453">
          <w:r w:rsidRPr="006B20A2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7453"/>
    <w:rsid w:val="00060777"/>
    <w:rsid w:val="000660C3"/>
    <w:rsid w:val="00197DF1"/>
    <w:rsid w:val="001B044A"/>
    <w:rsid w:val="001D6C08"/>
    <w:rsid w:val="0024054A"/>
    <w:rsid w:val="00242680"/>
    <w:rsid w:val="0025539F"/>
    <w:rsid w:val="002700F0"/>
    <w:rsid w:val="00282E4C"/>
    <w:rsid w:val="00286608"/>
    <w:rsid w:val="002C2A70"/>
    <w:rsid w:val="002E02D9"/>
    <w:rsid w:val="002E4047"/>
    <w:rsid w:val="003258F9"/>
    <w:rsid w:val="00325D48"/>
    <w:rsid w:val="0035111C"/>
    <w:rsid w:val="0036492F"/>
    <w:rsid w:val="0037376B"/>
    <w:rsid w:val="003838D6"/>
    <w:rsid w:val="003A2B69"/>
    <w:rsid w:val="00412710"/>
    <w:rsid w:val="00414798"/>
    <w:rsid w:val="00426E72"/>
    <w:rsid w:val="00436C8A"/>
    <w:rsid w:val="00455DDC"/>
    <w:rsid w:val="0046418D"/>
    <w:rsid w:val="004742A6"/>
    <w:rsid w:val="00476B68"/>
    <w:rsid w:val="004D0E08"/>
    <w:rsid w:val="004D790E"/>
    <w:rsid w:val="004E2290"/>
    <w:rsid w:val="004E7E00"/>
    <w:rsid w:val="00527CAF"/>
    <w:rsid w:val="0053068C"/>
    <w:rsid w:val="00546289"/>
    <w:rsid w:val="0065129F"/>
    <w:rsid w:val="006C69E0"/>
    <w:rsid w:val="006F2EC2"/>
    <w:rsid w:val="00730240"/>
    <w:rsid w:val="00741294"/>
    <w:rsid w:val="007D5A9B"/>
    <w:rsid w:val="007E5084"/>
    <w:rsid w:val="0084006A"/>
    <w:rsid w:val="0084027E"/>
    <w:rsid w:val="008532FF"/>
    <w:rsid w:val="00877AE7"/>
    <w:rsid w:val="008952BE"/>
    <w:rsid w:val="008E5ACA"/>
    <w:rsid w:val="008E607C"/>
    <w:rsid w:val="008F459F"/>
    <w:rsid w:val="00916064"/>
    <w:rsid w:val="00933BF4"/>
    <w:rsid w:val="009733E0"/>
    <w:rsid w:val="0097638E"/>
    <w:rsid w:val="009D4A87"/>
    <w:rsid w:val="00A827BB"/>
    <w:rsid w:val="00AB690B"/>
    <w:rsid w:val="00AD2A6B"/>
    <w:rsid w:val="00AF794A"/>
    <w:rsid w:val="00B017F9"/>
    <w:rsid w:val="00B134EA"/>
    <w:rsid w:val="00C42DAA"/>
    <w:rsid w:val="00C45A39"/>
    <w:rsid w:val="00CA1B71"/>
    <w:rsid w:val="00D50DEF"/>
    <w:rsid w:val="00DA6B3B"/>
    <w:rsid w:val="00DD4D47"/>
    <w:rsid w:val="00DE453C"/>
    <w:rsid w:val="00DF3007"/>
    <w:rsid w:val="00E35CF2"/>
    <w:rsid w:val="00E80292"/>
    <w:rsid w:val="00E92B60"/>
    <w:rsid w:val="00ED178C"/>
    <w:rsid w:val="00ED7453"/>
    <w:rsid w:val="00EE5CB8"/>
    <w:rsid w:val="00F07EB7"/>
    <w:rsid w:val="00F267BB"/>
    <w:rsid w:val="00F41A18"/>
    <w:rsid w:val="00F73D48"/>
    <w:rsid w:val="00FC0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60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D745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A4950CFDDE1545B2A0DBEAA9581A85" ma:contentTypeVersion="13" ma:contentTypeDescription="Create a new document." ma:contentTypeScope="" ma:versionID="6273aca9f7f646e495db1231b0d4304c">
  <xsd:schema xmlns:xsd="http://www.w3.org/2001/XMLSchema" xmlns:xs="http://www.w3.org/2001/XMLSchema" xmlns:p="http://schemas.microsoft.com/office/2006/metadata/properties" xmlns:ns3="bebd1aec-0f66-46eb-a6ca-102df0cef184" xmlns:ns4="fe3b8001-137d-4c39-a1c6-ecd577779563" targetNamespace="http://schemas.microsoft.com/office/2006/metadata/properties" ma:root="true" ma:fieldsID="6e4402fe6e288fefc4565b541b83c8a7" ns3:_="" ns4:_="">
    <xsd:import namespace="bebd1aec-0f66-46eb-a6ca-102df0cef184"/>
    <xsd:import namespace="fe3b8001-137d-4c39-a1c6-ecd57777956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bd1aec-0f66-46eb-a6ca-102df0cef1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3b8001-137d-4c39-a1c6-ecd57777956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0581068-0FBC-4B9C-8BBF-F8AD76B388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bd1aec-0f66-46eb-a6ca-102df0cef184"/>
    <ds:schemaRef ds:uri="fe3b8001-137d-4c39-a1c6-ecd5777795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25C9991-C7C4-42E2-9636-C706CA2F0D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24D921-C4E6-43F8-B390-6E65F4ED6818}">
  <ds:schemaRefs>
    <ds:schemaRef ds:uri="http://schemas.microsoft.com/office/2006/metadata/properties"/>
    <ds:schemaRef ds:uri="http://schemas.microsoft.com/office/infopath/2007/PartnerControls"/>
    <ds:schemaRef ds:uri="http://purl.org/dc/dcmitype/"/>
    <ds:schemaRef ds:uri="http://purl.org/dc/elements/1.1/"/>
    <ds:schemaRef ds:uri="http://www.w3.org/XML/1998/namespace"/>
    <ds:schemaRef ds:uri="http://schemas.microsoft.com/office/2006/documentManagement/types"/>
    <ds:schemaRef ds:uri="fe3b8001-137d-4c39-a1c6-ecd577779563"/>
    <ds:schemaRef ds:uri="http://purl.org/dc/terms/"/>
    <ds:schemaRef ds:uri="http://schemas.openxmlformats.org/package/2006/metadata/core-properties"/>
    <ds:schemaRef ds:uri="bebd1aec-0f66-46eb-a6ca-102df0cef18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Freeman</dc:creator>
  <cp:lastModifiedBy>Amy Burns</cp:lastModifiedBy>
  <cp:revision>2</cp:revision>
  <cp:lastPrinted>2020-01-24T16:35:00Z</cp:lastPrinted>
  <dcterms:created xsi:type="dcterms:W3CDTF">2021-03-19T17:23:00Z</dcterms:created>
  <dcterms:modified xsi:type="dcterms:W3CDTF">2021-03-19T17:23:00Z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0x010100BEA4950CFDDE1545B2A0DBEAA9581A85</vt:lpwstr>
  </property>
</Properties>
</file>